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0"/>
        <w:gridCol w:w="1980"/>
        <w:gridCol w:w="7110"/>
      </w:tblGrid>
      <w:tr w:rsidR="00FA2D52" w:rsidRPr="00236147" w14:paraId="30AD931E" w14:textId="77777777" w:rsidTr="006B60DF">
        <w:trPr>
          <w:trHeight w:val="290"/>
        </w:trPr>
        <w:tc>
          <w:tcPr>
            <w:tcW w:w="5400" w:type="dxa"/>
            <w:shd w:val="clear" w:color="auto" w:fill="D9D9D9" w:themeFill="background1" w:themeFillShade="D9"/>
            <w:noWrap/>
          </w:tcPr>
          <w:p w14:paraId="05BD1FBA" w14:textId="77777777" w:rsidR="00824170" w:rsidRPr="00236147" w:rsidRDefault="00824170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Item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</w:tcPr>
          <w:p w14:paraId="4376C50A" w14:textId="77777777" w:rsidR="00824170" w:rsidRPr="00236147" w:rsidRDefault="00824170" w:rsidP="00A24DF4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Date</w:t>
            </w:r>
          </w:p>
        </w:tc>
        <w:tc>
          <w:tcPr>
            <w:tcW w:w="7110" w:type="dxa"/>
            <w:shd w:val="clear" w:color="auto" w:fill="D9D9D9" w:themeFill="background1" w:themeFillShade="D9"/>
            <w:noWrap/>
          </w:tcPr>
          <w:p w14:paraId="3E71D963" w14:textId="77777777" w:rsidR="00824170" w:rsidRPr="00236147" w:rsidRDefault="00824170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Approximate Time</w:t>
            </w:r>
          </w:p>
        </w:tc>
      </w:tr>
      <w:tr w:rsidR="00E973A1" w:rsidRPr="00236147" w14:paraId="59F87882" w14:textId="77777777" w:rsidTr="006B60DF">
        <w:trPr>
          <w:trHeight w:val="290"/>
        </w:trPr>
        <w:tc>
          <w:tcPr>
            <w:tcW w:w="5400" w:type="dxa"/>
            <w:noWrap/>
          </w:tcPr>
          <w:p w14:paraId="7C78D17E" w14:textId="64F0485D" w:rsidR="00E973A1" w:rsidRPr="00236147" w:rsidRDefault="00E973A1" w:rsidP="00E973A1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Camp Planning Committee Arrival </w:t>
            </w:r>
          </w:p>
        </w:tc>
        <w:tc>
          <w:tcPr>
            <w:tcW w:w="1980" w:type="dxa"/>
            <w:noWrap/>
          </w:tcPr>
          <w:p w14:paraId="4209B81F" w14:textId="7115174F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19th</w:t>
            </w:r>
          </w:p>
        </w:tc>
        <w:tc>
          <w:tcPr>
            <w:tcW w:w="7110" w:type="dxa"/>
            <w:noWrap/>
          </w:tcPr>
          <w:p w14:paraId="09E965F1" w14:textId="75D832BF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12:00 pm </w:t>
            </w:r>
          </w:p>
        </w:tc>
      </w:tr>
      <w:tr w:rsidR="00E973A1" w:rsidRPr="00236147" w14:paraId="4B6B66C2" w14:textId="77777777" w:rsidTr="006B60DF">
        <w:trPr>
          <w:trHeight w:val="290"/>
        </w:trPr>
        <w:tc>
          <w:tcPr>
            <w:tcW w:w="5400" w:type="dxa"/>
            <w:shd w:val="clear" w:color="auto" w:fill="C6D9F1" w:themeFill="text2" w:themeFillTint="33"/>
            <w:noWrap/>
          </w:tcPr>
          <w:p w14:paraId="57F286D1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noWrap/>
          </w:tcPr>
          <w:p w14:paraId="0E2AEC47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110" w:type="dxa"/>
            <w:shd w:val="clear" w:color="auto" w:fill="C6D9F1" w:themeFill="text2" w:themeFillTint="33"/>
            <w:noWrap/>
          </w:tcPr>
          <w:p w14:paraId="1FB705EF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E973A1" w:rsidRPr="00236147" w14:paraId="790B95A4" w14:textId="77777777" w:rsidTr="006B60DF">
        <w:trPr>
          <w:trHeight w:val="290"/>
        </w:trPr>
        <w:tc>
          <w:tcPr>
            <w:tcW w:w="5400" w:type="dxa"/>
            <w:noWrap/>
          </w:tcPr>
          <w:p w14:paraId="6C62309B" w14:textId="021EDC1F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Camp Planning Committee Set-Up</w:t>
            </w:r>
          </w:p>
        </w:tc>
        <w:tc>
          <w:tcPr>
            <w:tcW w:w="1980" w:type="dxa"/>
            <w:noWrap/>
          </w:tcPr>
          <w:p w14:paraId="0DEF9D8D" w14:textId="5B72B6CC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Thursday, June 20</w:t>
            </w:r>
          </w:p>
        </w:tc>
        <w:tc>
          <w:tcPr>
            <w:tcW w:w="7110" w:type="dxa"/>
            <w:noWrap/>
          </w:tcPr>
          <w:p w14:paraId="3C7BEBA3" w14:textId="1ADF1052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8:00 am </w:t>
            </w:r>
          </w:p>
        </w:tc>
      </w:tr>
      <w:tr w:rsidR="00E973A1" w:rsidRPr="00236147" w14:paraId="41BD6F88" w14:textId="77777777" w:rsidTr="006B60DF">
        <w:trPr>
          <w:trHeight w:val="290"/>
        </w:trPr>
        <w:tc>
          <w:tcPr>
            <w:tcW w:w="5400" w:type="dxa"/>
            <w:noWrap/>
          </w:tcPr>
          <w:p w14:paraId="0C8136EB" w14:textId="34FF36DE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Staff and Participants  Arrival </w:t>
            </w:r>
            <w:r w:rsidR="000D192C" w:rsidRPr="00236147">
              <w:rPr>
                <w:rFonts w:asciiTheme="majorHAnsi" w:eastAsia="Times New Roman" w:hAnsiTheme="majorHAnsi" w:cs="Arial"/>
                <w:color w:val="000000"/>
              </w:rPr>
              <w:t>(Doors Open)</w:t>
            </w:r>
          </w:p>
        </w:tc>
        <w:tc>
          <w:tcPr>
            <w:tcW w:w="1980" w:type="dxa"/>
            <w:noWrap/>
          </w:tcPr>
          <w:p w14:paraId="54249DE7" w14:textId="2886CE05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Thursday, June 20</w:t>
            </w:r>
          </w:p>
        </w:tc>
        <w:tc>
          <w:tcPr>
            <w:tcW w:w="7110" w:type="dxa"/>
            <w:noWrap/>
          </w:tcPr>
          <w:p w14:paraId="1BCA7A2A" w14:textId="5B5BF9DC" w:rsidR="00E973A1" w:rsidRPr="00236147" w:rsidRDefault="000D192C" w:rsidP="00E972D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12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:00 pm – </w:t>
            </w:r>
            <w:r w:rsidR="00E972D5" w:rsidRPr="00236147"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>:00 pm</w:t>
            </w:r>
          </w:p>
        </w:tc>
      </w:tr>
      <w:tr w:rsidR="00E973A1" w:rsidRPr="00236147" w14:paraId="712D4C5A" w14:textId="77777777" w:rsidTr="006B60DF">
        <w:trPr>
          <w:trHeight w:val="290"/>
        </w:trPr>
        <w:tc>
          <w:tcPr>
            <w:tcW w:w="5400" w:type="dxa"/>
            <w:noWrap/>
            <w:hideMark/>
          </w:tcPr>
          <w:p w14:paraId="0DF1ABCF" w14:textId="2C96E4D3" w:rsidR="00E973A1" w:rsidRPr="00236147" w:rsidRDefault="00A24DF4" w:rsidP="00A24DF4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1 Large NE Classroom (Opening)</w:t>
            </w:r>
          </w:p>
        </w:tc>
        <w:tc>
          <w:tcPr>
            <w:tcW w:w="1980" w:type="dxa"/>
            <w:noWrap/>
            <w:hideMark/>
          </w:tcPr>
          <w:p w14:paraId="0B58E9BC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Thursday, June 20</w:t>
            </w:r>
          </w:p>
        </w:tc>
        <w:tc>
          <w:tcPr>
            <w:tcW w:w="7110" w:type="dxa"/>
            <w:noWrap/>
            <w:hideMark/>
          </w:tcPr>
          <w:p w14:paraId="6D0B9A59" w14:textId="6E7696EF" w:rsidR="00E973A1" w:rsidRPr="00236147" w:rsidRDefault="00236147" w:rsidP="00236147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>:</w:t>
            </w:r>
            <w:r>
              <w:rPr>
                <w:rFonts w:asciiTheme="majorHAnsi" w:eastAsia="Times New Roman" w:hAnsiTheme="majorHAnsi" w:cs="Arial"/>
                <w:color w:val="000000"/>
              </w:rPr>
              <w:t>3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E972D5"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pm - </w:t>
            </w:r>
            <w:r w:rsidR="00187A65" w:rsidRPr="00236147">
              <w:rPr>
                <w:rFonts w:asciiTheme="majorHAnsi" w:eastAsia="Times New Roman" w:hAnsiTheme="majorHAnsi" w:cs="Arial"/>
                <w:color w:val="000000"/>
              </w:rPr>
              <w:t>6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>:</w:t>
            </w:r>
            <w:r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0pm </w:t>
            </w:r>
            <w:r w:rsidR="00257C0B" w:rsidRPr="00236147">
              <w:rPr>
                <w:rFonts w:asciiTheme="majorHAnsi" w:eastAsia="Times New Roman" w:hAnsiTheme="majorHAnsi" w:cs="Arial"/>
                <w:color w:val="000000"/>
              </w:rPr>
              <w:t>–</w:t>
            </w:r>
            <w:r w:rsidR="00187A65"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257C0B" w:rsidRPr="00107D33">
              <w:rPr>
                <w:rFonts w:asciiTheme="majorHAnsi" w:eastAsia="Times New Roman" w:hAnsiTheme="majorHAnsi" w:cs="Arial"/>
                <w:i/>
                <w:color w:val="C0504D" w:themeColor="accent2"/>
              </w:rPr>
              <w:t>Opening</w:t>
            </w:r>
            <w:r w:rsidR="00257C0B"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6B60DF" w:rsidRPr="00236147">
              <w:rPr>
                <w:rFonts w:asciiTheme="majorHAnsi" w:eastAsia="Times New Roman" w:hAnsiTheme="majorHAnsi" w:cs="Arial"/>
                <w:i/>
                <w:color w:val="C00000"/>
              </w:rPr>
              <w:t>Speaker</w:t>
            </w:r>
            <w:r w:rsidR="00FA0BA5" w:rsidRPr="00236147">
              <w:rPr>
                <w:rFonts w:asciiTheme="majorHAnsi" w:eastAsia="Times New Roman" w:hAnsiTheme="majorHAnsi" w:cs="Arial"/>
                <w:i/>
                <w:color w:val="C00000"/>
              </w:rPr>
              <w:t>s</w:t>
            </w:r>
            <w:r w:rsidR="006B60DF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 </w:t>
            </w:r>
            <w:r w:rsidR="00187A65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– </w:t>
            </w:r>
            <w:r w:rsidR="003915FE" w:rsidRPr="00236147">
              <w:rPr>
                <w:rFonts w:asciiTheme="majorHAnsi" w:eastAsia="Times New Roman" w:hAnsiTheme="majorHAnsi" w:cs="Arial"/>
                <w:i/>
                <w:color w:val="C00000"/>
              </w:rPr>
              <w:t>Speakers Mary Grimes Finley</w:t>
            </w:r>
            <w:r w:rsidR="00B95211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, </w:t>
            </w:r>
            <w:r w:rsidR="003915FE" w:rsidRPr="00236147">
              <w:rPr>
                <w:rFonts w:asciiTheme="majorHAnsi" w:eastAsia="Times New Roman" w:hAnsiTheme="majorHAnsi" w:cs="Arial"/>
                <w:i/>
                <w:color w:val="C00000"/>
              </w:rPr>
              <w:t>&amp; Janelle Woods</w:t>
            </w:r>
            <w:r w:rsidR="00257C0B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 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Corporate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 </w:t>
            </w:r>
            <w:r w:rsidR="00257C0B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Diversity Specialist </w:t>
            </w:r>
          </w:p>
        </w:tc>
      </w:tr>
      <w:tr w:rsidR="00E973A1" w:rsidRPr="00236147" w14:paraId="33087788" w14:textId="77777777" w:rsidTr="006B60DF">
        <w:trPr>
          <w:trHeight w:val="290"/>
        </w:trPr>
        <w:tc>
          <w:tcPr>
            <w:tcW w:w="5400" w:type="dxa"/>
            <w:noWrap/>
            <w:hideMark/>
          </w:tcPr>
          <w:p w14:paraId="71D71AFE" w14:textId="601695D6" w:rsidR="00E973A1" w:rsidRPr="00236147" w:rsidRDefault="00A24DF4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NE 25m SC Pool</w:t>
            </w:r>
            <w:r w:rsid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14:paraId="64337DAE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Thursday, June 20</w:t>
            </w:r>
          </w:p>
        </w:tc>
        <w:tc>
          <w:tcPr>
            <w:tcW w:w="7110" w:type="dxa"/>
            <w:noWrap/>
            <w:hideMark/>
          </w:tcPr>
          <w:p w14:paraId="26695C59" w14:textId="7284CE96" w:rsidR="00E973A1" w:rsidRPr="00236147" w:rsidRDefault="00236147" w:rsidP="003915FE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6:3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0 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–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8:</w:t>
            </w:r>
            <w:r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pm </w:t>
            </w:r>
          </w:p>
        </w:tc>
      </w:tr>
      <w:tr w:rsidR="00E973A1" w:rsidRPr="00236147" w14:paraId="53761F41" w14:textId="77777777" w:rsidTr="006B60DF">
        <w:trPr>
          <w:trHeight w:val="290"/>
        </w:trPr>
        <w:tc>
          <w:tcPr>
            <w:tcW w:w="5400" w:type="dxa"/>
            <w:noWrap/>
            <w:hideMark/>
          </w:tcPr>
          <w:p w14:paraId="66DE74E5" w14:textId="57FA17DD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NE Dinner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A24DF4" w:rsidRPr="00236147">
              <w:rPr>
                <w:rFonts w:asciiTheme="majorHAnsi" w:eastAsia="Times New Roman" w:hAnsiTheme="majorHAnsi" w:cs="Arial"/>
                <w:i/>
                <w:color w:val="000000"/>
              </w:rPr>
              <w:t>(approx.50 people)</w:t>
            </w:r>
          </w:p>
        </w:tc>
        <w:tc>
          <w:tcPr>
            <w:tcW w:w="1980" w:type="dxa"/>
            <w:noWrap/>
            <w:hideMark/>
          </w:tcPr>
          <w:p w14:paraId="7F3762E2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Thursday, June 20</w:t>
            </w:r>
          </w:p>
        </w:tc>
        <w:tc>
          <w:tcPr>
            <w:tcW w:w="7110" w:type="dxa"/>
            <w:noWrap/>
            <w:hideMark/>
          </w:tcPr>
          <w:p w14:paraId="0AD9754F" w14:textId="6057F2E1" w:rsidR="00E973A1" w:rsidRPr="00236147" w:rsidRDefault="003915FE" w:rsidP="003915FE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8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:</w:t>
            </w:r>
            <w:r w:rsidR="00236147">
              <w:rPr>
                <w:rFonts w:asciiTheme="majorHAnsi" w:eastAsia="Times New Roman" w:hAnsiTheme="majorHAnsi" w:cs="Arial"/>
                <w:color w:val="000000"/>
              </w:rPr>
              <w:t>3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E973A1" w:rsidRPr="00236147">
              <w:rPr>
                <w:rFonts w:asciiTheme="majorHAnsi" w:eastAsia="Times New Roman" w:hAnsiTheme="majorHAnsi" w:cs="Arial"/>
                <w:color w:val="000000"/>
              </w:rPr>
              <w:t xml:space="preserve"> - 10:00pm </w:t>
            </w:r>
          </w:p>
        </w:tc>
      </w:tr>
      <w:tr w:rsidR="00E973A1" w:rsidRPr="00236147" w14:paraId="3FAAF929" w14:textId="77777777" w:rsidTr="006B60DF">
        <w:trPr>
          <w:trHeight w:val="290"/>
        </w:trPr>
        <w:tc>
          <w:tcPr>
            <w:tcW w:w="5400" w:type="dxa"/>
            <w:shd w:val="clear" w:color="auto" w:fill="C6D9F1" w:themeFill="text2" w:themeFillTint="33"/>
            <w:noWrap/>
          </w:tcPr>
          <w:p w14:paraId="6C425136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noWrap/>
          </w:tcPr>
          <w:p w14:paraId="473271DD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110" w:type="dxa"/>
            <w:shd w:val="clear" w:color="auto" w:fill="C6D9F1" w:themeFill="text2" w:themeFillTint="33"/>
            <w:noWrap/>
          </w:tcPr>
          <w:p w14:paraId="7546FED4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E973A1" w:rsidRPr="00236147" w14:paraId="78A9DFE4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1D257456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NE Breakfast</w:t>
            </w:r>
          </w:p>
        </w:tc>
        <w:tc>
          <w:tcPr>
            <w:tcW w:w="1980" w:type="dxa"/>
            <w:shd w:val="clear" w:color="auto" w:fill="auto"/>
            <w:noWrap/>
          </w:tcPr>
          <w:p w14:paraId="40ECC3EF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5625869C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6:00 - 7:00am (Swimmers) and 8:00 - 9:30 am (Summit)</w:t>
            </w:r>
          </w:p>
        </w:tc>
      </w:tr>
      <w:tr w:rsidR="00E972D5" w:rsidRPr="00236147" w14:paraId="5B46B35E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773E180E" w14:textId="5CDA1CAF" w:rsidR="00E972D5" w:rsidRPr="00236147" w:rsidRDefault="00E972D5" w:rsidP="00B964DF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000000"/>
              </w:rPr>
              <w:t>Morning Session Pool (@MIT)</w:t>
            </w:r>
          </w:p>
        </w:tc>
        <w:tc>
          <w:tcPr>
            <w:tcW w:w="1980" w:type="dxa"/>
            <w:shd w:val="clear" w:color="auto" w:fill="auto"/>
            <w:noWrap/>
          </w:tcPr>
          <w:p w14:paraId="242DBD0F" w14:textId="44D48D65" w:rsidR="00E972D5" w:rsidRPr="00236147" w:rsidRDefault="00E972D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09BAB88D" w14:textId="02AFFACE" w:rsidR="00E972D5" w:rsidRPr="00236147" w:rsidRDefault="00E972D5" w:rsidP="00FA2D52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7:30 am – 9:15 am</w:t>
            </w:r>
          </w:p>
        </w:tc>
      </w:tr>
      <w:tr w:rsidR="00E973A1" w:rsidRPr="00236147" w14:paraId="0D7D811C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27FF2A23" w14:textId="4CDE99A1" w:rsidR="00E973A1" w:rsidRPr="00236147" w:rsidRDefault="00E973A1" w:rsidP="00B964DF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1 </w:t>
            </w:r>
            <w:r w:rsidR="00E972D5" w:rsidRPr="00236147">
              <w:rPr>
                <w:rFonts w:asciiTheme="majorHAnsi" w:eastAsia="Times New Roman" w:hAnsiTheme="majorHAnsi" w:cs="Arial"/>
                <w:color w:val="000000"/>
              </w:rPr>
              <w:t xml:space="preserve">Morning </w:t>
            </w:r>
            <w:r w:rsidRPr="00236147">
              <w:rPr>
                <w:rFonts w:asciiTheme="majorHAnsi" w:eastAsia="Times New Roman" w:hAnsiTheme="majorHAnsi" w:cs="Arial"/>
                <w:color w:val="000000"/>
              </w:rPr>
              <w:t>Classroom</w:t>
            </w:r>
            <w:r w:rsidR="00E972D5" w:rsidRPr="00236147">
              <w:rPr>
                <w:rFonts w:asciiTheme="majorHAnsi" w:eastAsia="Times New Roman" w:hAnsiTheme="majorHAnsi" w:cs="Arial"/>
                <w:color w:val="000000"/>
              </w:rPr>
              <w:t xml:space="preserve"> Session</w:t>
            </w: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–</w:t>
            </w: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 Summit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E972D5" w:rsidRPr="00236147">
              <w:rPr>
                <w:rFonts w:asciiTheme="majorHAnsi" w:eastAsia="Times New Roman" w:hAnsiTheme="majorHAnsi" w:cs="Arial"/>
                <w:color w:val="000000"/>
              </w:rPr>
              <w:t xml:space="preserve">ONLY 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(Summit Participants Registration</w:t>
            </w:r>
            <w:r w:rsidR="00E972D5" w:rsidRPr="00236147">
              <w:rPr>
                <w:rFonts w:asciiTheme="majorHAnsi" w:eastAsia="Times New Roman" w:hAnsiTheme="majorHAnsi" w:cs="Arial"/>
                <w:color w:val="000000"/>
              </w:rPr>
              <w:t xml:space="preserve"> + Welcome</w:t>
            </w:r>
            <w:r w:rsidR="00A24DF4" w:rsidRPr="00236147"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03004162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3BD8F6B6" w14:textId="08EE958F" w:rsidR="00187A65" w:rsidRPr="00236147" w:rsidRDefault="00E973A1" w:rsidP="00257C0B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10:00 am – 1:00pm </w:t>
            </w:r>
            <w:r w:rsidR="00187A65" w:rsidRPr="00236147">
              <w:rPr>
                <w:rFonts w:asciiTheme="majorHAnsi" w:eastAsia="Times New Roman" w:hAnsiTheme="majorHAnsi" w:cs="Arial"/>
                <w:i/>
                <w:color w:val="C00000"/>
              </w:rPr>
              <w:t>Leadership Workshop</w:t>
            </w:r>
            <w:r w:rsidR="00187A65" w:rsidRPr="00236147">
              <w:rPr>
                <w:rFonts w:asciiTheme="majorHAnsi" w:eastAsia="Times New Roman" w:hAnsiTheme="majorHAnsi" w:cs="Arial"/>
                <w:color w:val="C00000"/>
              </w:rPr>
              <w:t xml:space="preserve"> </w:t>
            </w:r>
          </w:p>
        </w:tc>
      </w:tr>
      <w:tr w:rsidR="00E973A1" w:rsidRPr="00236147" w14:paraId="5D7D3A8A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22CEC340" w14:textId="77777777" w:rsidR="00E973A1" w:rsidRPr="00236147" w:rsidRDefault="00E973A1" w:rsidP="00824170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Lunch (All)</w:t>
            </w:r>
          </w:p>
        </w:tc>
        <w:tc>
          <w:tcPr>
            <w:tcW w:w="1980" w:type="dxa"/>
            <w:shd w:val="clear" w:color="auto" w:fill="auto"/>
            <w:noWrap/>
          </w:tcPr>
          <w:p w14:paraId="71252AF0" w14:textId="77777777" w:rsidR="00E973A1" w:rsidRPr="00236147" w:rsidRDefault="00E973A1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39ED3E56" w14:textId="77777777" w:rsidR="00E973A1" w:rsidRPr="00236147" w:rsidRDefault="00E973A1" w:rsidP="00FA2D52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12:00 pm - 2:00 pm</w:t>
            </w:r>
          </w:p>
        </w:tc>
      </w:tr>
      <w:tr w:rsidR="00EA0C85" w:rsidRPr="00236147" w14:paraId="471BE3D7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6088D546" w14:textId="7EAAC3E2" w:rsidR="00EA0C85" w:rsidRPr="00236147" w:rsidRDefault="00EA0C85" w:rsidP="00EA0C8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Afternoon Classroom Sessions – Athlete</w:t>
            </w:r>
          </w:p>
        </w:tc>
        <w:tc>
          <w:tcPr>
            <w:tcW w:w="1980" w:type="dxa"/>
            <w:shd w:val="clear" w:color="auto" w:fill="auto"/>
            <w:noWrap/>
          </w:tcPr>
          <w:p w14:paraId="7C6ACB99" w14:textId="0B527D2E" w:rsidR="00EA0C85" w:rsidRPr="00236147" w:rsidRDefault="00D942EB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28119F60" w14:textId="5689535F" w:rsidR="00EA0C85" w:rsidRPr="00236147" w:rsidRDefault="00EA0C85" w:rsidP="00EA0C8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1:00 pm – 3:00 pm (athletes) – 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Speakers </w:t>
            </w:r>
            <w:r w:rsidR="00236147">
              <w:rPr>
                <w:rFonts w:asciiTheme="majorHAnsi" w:eastAsia="Times New Roman" w:hAnsiTheme="majorHAnsi" w:cs="Arial"/>
                <w:i/>
                <w:color w:val="C00000"/>
              </w:rPr>
              <w:t>-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Becoming a Triple-Impact Competitor + National Athlete Guest</w:t>
            </w:r>
            <w:r w:rsidR="00257C0B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 Speaker</w:t>
            </w:r>
          </w:p>
        </w:tc>
      </w:tr>
      <w:tr w:rsidR="00EA0C85" w:rsidRPr="00236147" w14:paraId="75A4966C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41378B9F" w14:textId="62910E28" w:rsidR="00EA0C85" w:rsidRPr="00236147" w:rsidRDefault="00EA0C85" w:rsidP="00B964DF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000000"/>
              </w:rPr>
              <w:t>Afternoon Session Pool (@ MIT)</w:t>
            </w:r>
          </w:p>
        </w:tc>
        <w:tc>
          <w:tcPr>
            <w:tcW w:w="1980" w:type="dxa"/>
            <w:shd w:val="clear" w:color="auto" w:fill="auto"/>
            <w:noWrap/>
          </w:tcPr>
          <w:p w14:paraId="0AF426AF" w14:textId="71D90BD0" w:rsidR="00EA0C85" w:rsidRPr="00236147" w:rsidRDefault="00EA0C8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537CCBD5" w14:textId="2EA7315C" w:rsidR="00EA0C85" w:rsidRPr="00236147" w:rsidRDefault="00EA0C85" w:rsidP="00EA0C8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000000"/>
              </w:rPr>
              <w:t xml:space="preserve">3:30 pm – 5:30 pm </w:t>
            </w:r>
          </w:p>
        </w:tc>
      </w:tr>
      <w:tr w:rsidR="00EA0C85" w:rsidRPr="00236147" w14:paraId="4B159DC7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283B9D0C" w14:textId="72B5C7BC" w:rsidR="00EA0C85" w:rsidRPr="00236147" w:rsidRDefault="00EA0C85" w:rsidP="00EA0C8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Afternoon Classroom Sessions – Summit </w:t>
            </w:r>
          </w:p>
        </w:tc>
        <w:tc>
          <w:tcPr>
            <w:tcW w:w="1980" w:type="dxa"/>
            <w:shd w:val="clear" w:color="auto" w:fill="auto"/>
            <w:noWrap/>
          </w:tcPr>
          <w:p w14:paraId="120491D4" w14:textId="77777777" w:rsidR="00EA0C85" w:rsidRPr="00236147" w:rsidRDefault="00EA0C8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Friday, June 21</w:t>
            </w:r>
          </w:p>
        </w:tc>
        <w:tc>
          <w:tcPr>
            <w:tcW w:w="7110" w:type="dxa"/>
            <w:shd w:val="clear" w:color="auto" w:fill="auto"/>
            <w:noWrap/>
          </w:tcPr>
          <w:p w14:paraId="52D515A4" w14:textId="0188549F" w:rsidR="00EA0C85" w:rsidRPr="00236147" w:rsidRDefault="00EA0C85" w:rsidP="007E438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i/>
                <w:color w:val="C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2:30 – 5:30 pm (Summit) </w:t>
            </w:r>
          </w:p>
          <w:p w14:paraId="1E01A2B1" w14:textId="5BE22891" w:rsidR="00EA0C85" w:rsidRPr="00236147" w:rsidRDefault="00EA0C85" w:rsidP="007E4388">
            <w:pPr>
              <w:pStyle w:val="ListParagraph"/>
              <w:numPr>
                <w:ilvl w:val="1"/>
                <w:numId w:val="2"/>
              </w:numPr>
              <w:rPr>
                <w:rFonts w:asciiTheme="majorHAnsi" w:eastAsia="Times New Roman" w:hAnsiTheme="majorHAnsi" w:cs="Arial"/>
                <w:i/>
                <w:color w:val="C00000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2:30 – 5:30 – Speakers Next Level Programs, Funding, Poli</w:t>
            </w:r>
            <w:r w:rsidR="00257C0B" w:rsidRPr="00236147">
              <w:rPr>
                <w:rFonts w:asciiTheme="majorHAnsi" w:eastAsia="Times New Roman" w:hAnsiTheme="majorHAnsi" w:cs="Arial"/>
                <w:i/>
                <w:color w:val="C00000"/>
              </w:rPr>
              <w:t>cies and Procedures Development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, LSC Toolbox + Example Programs Workshop (Diversity Chairs and Volunteers)</w:t>
            </w:r>
          </w:p>
          <w:p w14:paraId="545B3BE5" w14:textId="62C70A9A" w:rsidR="00EA0C85" w:rsidRPr="00236147" w:rsidRDefault="00EA0C85" w:rsidP="00257C0B">
            <w:pPr>
              <w:pStyle w:val="ListParagraph"/>
              <w:numPr>
                <w:ilvl w:val="1"/>
                <w:numId w:val="2"/>
              </w:numPr>
              <w:rPr>
                <w:rFonts w:asciiTheme="majorHAnsi" w:eastAsia="Times New Roman" w:hAnsiTheme="majorHAnsi" w:cs="Arial"/>
                <w:i/>
                <w:color w:val="C00000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2:30 – 5:30 –Coach Mentorship Program and PCA Double Goal Coach: Culture, Practice and Games (Coaches)</w:t>
            </w:r>
          </w:p>
        </w:tc>
      </w:tr>
      <w:tr w:rsidR="00EA0C85" w:rsidRPr="00236147" w14:paraId="01790302" w14:textId="77777777" w:rsidTr="006B60DF">
        <w:trPr>
          <w:trHeight w:val="290"/>
        </w:trPr>
        <w:tc>
          <w:tcPr>
            <w:tcW w:w="5400" w:type="dxa"/>
            <w:shd w:val="clear" w:color="auto" w:fill="auto"/>
            <w:noWrap/>
          </w:tcPr>
          <w:p w14:paraId="712A986C" w14:textId="260B060F" w:rsidR="00EA0C85" w:rsidRPr="00236147" w:rsidRDefault="00EA0C85" w:rsidP="00595753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Evening Classroom Sessions – Summit and Athlete</w:t>
            </w:r>
          </w:p>
        </w:tc>
        <w:tc>
          <w:tcPr>
            <w:tcW w:w="1980" w:type="dxa"/>
            <w:shd w:val="clear" w:color="auto" w:fill="auto"/>
            <w:noWrap/>
          </w:tcPr>
          <w:p w14:paraId="0A26536F" w14:textId="4CD58EBF" w:rsidR="00EA0C85" w:rsidRPr="00236147" w:rsidRDefault="00EA0C8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110" w:type="dxa"/>
            <w:shd w:val="clear" w:color="auto" w:fill="auto"/>
            <w:noWrap/>
          </w:tcPr>
          <w:p w14:paraId="7B5B87E3" w14:textId="0E3B2E93" w:rsidR="00EA0C85" w:rsidRPr="00236147" w:rsidRDefault="00EA0C85" w:rsidP="00257C0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6:00 pm – 8:00 pm (all) –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Personal Branding and Working Session within LSCs (Goals + Network Development)</w:t>
            </w:r>
          </w:p>
        </w:tc>
      </w:tr>
      <w:tr w:rsidR="00EA0C85" w:rsidRPr="00236147" w14:paraId="3D826D9C" w14:textId="77777777" w:rsidTr="006B60DF">
        <w:trPr>
          <w:trHeight w:val="290"/>
        </w:trPr>
        <w:tc>
          <w:tcPr>
            <w:tcW w:w="5400" w:type="dxa"/>
            <w:shd w:val="clear" w:color="auto" w:fill="DBE5F1" w:themeFill="accent1" w:themeFillTint="33"/>
            <w:noWrap/>
          </w:tcPr>
          <w:p w14:paraId="59572EDA" w14:textId="77777777" w:rsidR="00EA0C85" w:rsidRPr="00236147" w:rsidRDefault="00EA0C85" w:rsidP="00595753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noWrap/>
          </w:tcPr>
          <w:p w14:paraId="00AD5291" w14:textId="77777777" w:rsidR="00EA0C85" w:rsidRPr="00236147" w:rsidRDefault="00EA0C8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110" w:type="dxa"/>
            <w:shd w:val="clear" w:color="auto" w:fill="DBE5F1" w:themeFill="accent1" w:themeFillTint="33"/>
            <w:noWrap/>
          </w:tcPr>
          <w:p w14:paraId="14453156" w14:textId="77777777" w:rsidR="00EA0C85" w:rsidRPr="00236147" w:rsidRDefault="00EA0C85" w:rsidP="00595753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EA0C85" w:rsidRPr="00236147" w14:paraId="4BDA65FA" w14:textId="77777777" w:rsidTr="006B60DF">
        <w:trPr>
          <w:trHeight w:val="300"/>
        </w:trPr>
        <w:tc>
          <w:tcPr>
            <w:tcW w:w="5400" w:type="dxa"/>
            <w:noWrap/>
          </w:tcPr>
          <w:p w14:paraId="2C68A7DF" w14:textId="326B0A23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Morning Session Pool (@NE)</w:t>
            </w:r>
          </w:p>
        </w:tc>
        <w:tc>
          <w:tcPr>
            <w:tcW w:w="1980" w:type="dxa"/>
            <w:noWrap/>
          </w:tcPr>
          <w:p w14:paraId="45FCF1F3" w14:textId="4F70AEDD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Saturday, June 22</w:t>
            </w:r>
          </w:p>
        </w:tc>
        <w:tc>
          <w:tcPr>
            <w:tcW w:w="7110" w:type="dxa"/>
            <w:noWrap/>
          </w:tcPr>
          <w:p w14:paraId="13DACC40" w14:textId="30F13F6F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000000"/>
              </w:rPr>
              <w:t>7:00 am – 9:00 am</w:t>
            </w:r>
          </w:p>
        </w:tc>
      </w:tr>
      <w:tr w:rsidR="00EA0C85" w:rsidRPr="00236147" w14:paraId="041D22AC" w14:textId="77777777" w:rsidTr="006B60DF">
        <w:trPr>
          <w:trHeight w:val="300"/>
        </w:trPr>
        <w:tc>
          <w:tcPr>
            <w:tcW w:w="5400" w:type="dxa"/>
            <w:noWrap/>
          </w:tcPr>
          <w:p w14:paraId="37206F44" w14:textId="735D287E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NE Breakfast + WSF Briefing (All)</w:t>
            </w:r>
          </w:p>
        </w:tc>
        <w:tc>
          <w:tcPr>
            <w:tcW w:w="1980" w:type="dxa"/>
            <w:noWrap/>
          </w:tcPr>
          <w:p w14:paraId="72595D17" w14:textId="5DA8F0BE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Saturday, June 22</w:t>
            </w:r>
          </w:p>
        </w:tc>
        <w:tc>
          <w:tcPr>
            <w:tcW w:w="7110" w:type="dxa"/>
            <w:noWrap/>
          </w:tcPr>
          <w:p w14:paraId="69552FF1" w14:textId="5B462D64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9:30 am – 10:15 am 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– Speakers Nadine + Nate (IWSD</w:t>
            </w:r>
            <w:r w:rsidR="00236147"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 Rep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) </w:t>
            </w:r>
          </w:p>
        </w:tc>
      </w:tr>
      <w:tr w:rsidR="00EA0C85" w:rsidRPr="00236147" w14:paraId="6D4B79C3" w14:textId="77777777" w:rsidTr="006B60DF">
        <w:trPr>
          <w:trHeight w:val="300"/>
        </w:trPr>
        <w:tc>
          <w:tcPr>
            <w:tcW w:w="5400" w:type="dxa"/>
            <w:noWrap/>
          </w:tcPr>
          <w:p w14:paraId="6CC7C619" w14:textId="6DEC2D0F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Water Safety Festival &amp; Lunch (TBD)</w:t>
            </w:r>
          </w:p>
        </w:tc>
        <w:tc>
          <w:tcPr>
            <w:tcW w:w="1980" w:type="dxa"/>
            <w:noWrap/>
          </w:tcPr>
          <w:p w14:paraId="47078DF7" w14:textId="18898805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  <w:i/>
              </w:rPr>
              <w:t>Saturday, June 22</w:t>
            </w:r>
          </w:p>
        </w:tc>
        <w:tc>
          <w:tcPr>
            <w:tcW w:w="7110" w:type="dxa"/>
            <w:noWrap/>
          </w:tcPr>
          <w:p w14:paraId="07DE1154" w14:textId="6F33ED1F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  <w:i/>
              </w:rPr>
              <w:t xml:space="preserve">11:00 am – 1:00 pm </w:t>
            </w:r>
          </w:p>
        </w:tc>
      </w:tr>
      <w:tr w:rsidR="00EA0C85" w:rsidRPr="00236147" w14:paraId="3E8BDEB3" w14:textId="77777777" w:rsidTr="006B60DF">
        <w:trPr>
          <w:trHeight w:val="300"/>
        </w:trPr>
        <w:tc>
          <w:tcPr>
            <w:tcW w:w="5400" w:type="dxa"/>
            <w:noWrap/>
          </w:tcPr>
          <w:p w14:paraId="449B50B5" w14:textId="5F76D62C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  <w:i/>
              </w:rPr>
              <w:t>Afternoon Session (@ MIT) – invite Summit to watch practice test set (LC)</w:t>
            </w:r>
          </w:p>
        </w:tc>
        <w:tc>
          <w:tcPr>
            <w:tcW w:w="1980" w:type="dxa"/>
            <w:noWrap/>
          </w:tcPr>
          <w:p w14:paraId="157401BA" w14:textId="07DD8BBE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  <w:i/>
              </w:rPr>
              <w:t>Saturday, June 22</w:t>
            </w:r>
          </w:p>
        </w:tc>
        <w:tc>
          <w:tcPr>
            <w:tcW w:w="7110" w:type="dxa"/>
            <w:noWrap/>
          </w:tcPr>
          <w:p w14:paraId="1E730B79" w14:textId="5946AC52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 xml:space="preserve">2:00 pm – 4:00 pm </w:t>
            </w:r>
          </w:p>
        </w:tc>
      </w:tr>
      <w:tr w:rsidR="00EA0C85" w:rsidRPr="00236147" w14:paraId="795D4B64" w14:textId="77777777" w:rsidTr="006B60DF">
        <w:trPr>
          <w:trHeight w:val="300"/>
        </w:trPr>
        <w:tc>
          <w:tcPr>
            <w:tcW w:w="5400" w:type="dxa"/>
            <w:noWrap/>
          </w:tcPr>
          <w:p w14:paraId="0FD336A2" w14:textId="4E80FC08" w:rsidR="00EA0C85" w:rsidRPr="00236147" w:rsidRDefault="00EA0C85" w:rsidP="004E361F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lastRenderedPageBreak/>
              <w:t xml:space="preserve">1 </w:t>
            </w:r>
            <w:r w:rsidRPr="00236147">
              <w:rPr>
                <w:rFonts w:asciiTheme="majorHAnsi" w:eastAsia="Times New Roman" w:hAnsiTheme="majorHAnsi" w:cs="Arial"/>
                <w:color w:val="000000"/>
              </w:rPr>
              <w:t xml:space="preserve">Afternoon Classroom </w:t>
            </w:r>
            <w:r w:rsidRPr="00236147">
              <w:rPr>
                <w:rFonts w:asciiTheme="majorHAnsi" w:hAnsiTheme="majorHAnsi" w:cs="Arial"/>
              </w:rPr>
              <w:t xml:space="preserve">Session </w:t>
            </w:r>
            <w:r w:rsidRPr="00236147">
              <w:rPr>
                <w:rFonts w:asciiTheme="majorHAnsi" w:eastAsia="Times New Roman" w:hAnsiTheme="majorHAnsi" w:cs="Arial"/>
                <w:color w:val="000000"/>
              </w:rPr>
              <w:t>– Summit and Athlete</w:t>
            </w:r>
          </w:p>
        </w:tc>
        <w:tc>
          <w:tcPr>
            <w:tcW w:w="1980" w:type="dxa"/>
            <w:noWrap/>
          </w:tcPr>
          <w:p w14:paraId="34E39D6C" w14:textId="38C334CF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Saturday, June 22</w:t>
            </w:r>
          </w:p>
        </w:tc>
        <w:tc>
          <w:tcPr>
            <w:tcW w:w="7110" w:type="dxa"/>
            <w:noWrap/>
          </w:tcPr>
          <w:p w14:paraId="7536A800" w14:textId="01881BFE" w:rsidR="00EA0C85" w:rsidRPr="00236147" w:rsidRDefault="00EA0C85" w:rsidP="00EA0C85">
            <w:pPr>
              <w:rPr>
                <w:rFonts w:asciiTheme="majorHAnsi" w:eastAsia="Times New Roman" w:hAnsiTheme="majorHAnsi" w:cs="Arial"/>
                <w:i/>
                <w:color w:val="C00000"/>
              </w:rPr>
            </w:pPr>
            <w:r w:rsidRPr="00236147">
              <w:rPr>
                <w:rFonts w:asciiTheme="majorHAnsi" w:hAnsiTheme="majorHAnsi" w:cs="Arial"/>
              </w:rPr>
              <w:t xml:space="preserve">5:00 pm – 7:00 pm – </w:t>
            </w: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 xml:space="preserve">Coaches Panel </w:t>
            </w:r>
            <w:r w:rsidR="00257C0B" w:rsidRPr="00236147">
              <w:rPr>
                <w:rFonts w:asciiTheme="majorHAnsi" w:eastAsia="Times New Roman" w:hAnsiTheme="majorHAnsi" w:cs="Arial"/>
                <w:i/>
                <w:color w:val="C00000"/>
              </w:rPr>
              <w:t>– Guest Coaches from NE Swimming</w:t>
            </w:r>
          </w:p>
          <w:p w14:paraId="1B1B1765" w14:textId="293D4C8C" w:rsidR="00EA0C85" w:rsidRPr="00236147" w:rsidRDefault="00EA0C85" w:rsidP="00EA0C85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eastAsia="Times New Roman" w:hAnsiTheme="majorHAnsi" w:cs="Arial"/>
                <w:i/>
                <w:color w:val="C00000"/>
              </w:rPr>
              <w:t>– Reflection - LSC Goals and Presentations of 2 year planning</w:t>
            </w:r>
          </w:p>
        </w:tc>
      </w:tr>
      <w:tr w:rsidR="00EA0C85" w:rsidRPr="00236147" w14:paraId="77B6E0D6" w14:textId="77777777" w:rsidTr="00257C0B">
        <w:trPr>
          <w:trHeight w:val="647"/>
        </w:trPr>
        <w:tc>
          <w:tcPr>
            <w:tcW w:w="5400" w:type="dxa"/>
            <w:noWrap/>
          </w:tcPr>
          <w:p w14:paraId="6AF01341" w14:textId="00242999" w:rsidR="00EA0C85" w:rsidRPr="00236147" w:rsidRDefault="00EA0C85" w:rsidP="004E361F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Catered Dinner session for Summit participants</w:t>
            </w:r>
          </w:p>
          <w:p w14:paraId="5053A1E5" w14:textId="171F9A7A" w:rsidR="00EA0C85" w:rsidRPr="00236147" w:rsidRDefault="00EA0C85" w:rsidP="00D17097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Night time activity for campers</w:t>
            </w:r>
          </w:p>
        </w:tc>
        <w:tc>
          <w:tcPr>
            <w:tcW w:w="1980" w:type="dxa"/>
            <w:noWrap/>
          </w:tcPr>
          <w:p w14:paraId="3376A423" w14:textId="32760985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Saturday, June 22</w:t>
            </w:r>
          </w:p>
        </w:tc>
        <w:tc>
          <w:tcPr>
            <w:tcW w:w="7110" w:type="dxa"/>
            <w:noWrap/>
          </w:tcPr>
          <w:p w14:paraId="5975A4B5" w14:textId="31C2E3FB" w:rsidR="00EA0C85" w:rsidRPr="00236147" w:rsidRDefault="00257C0B" w:rsidP="00B95211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 xml:space="preserve">7:30pm - </w:t>
            </w:r>
          </w:p>
          <w:p w14:paraId="6983934D" w14:textId="5C07CE06" w:rsidR="00EA0C85" w:rsidRPr="00236147" w:rsidRDefault="00257C0B" w:rsidP="00B95211">
            <w:pPr>
              <w:rPr>
                <w:rFonts w:asciiTheme="majorHAnsi" w:hAnsiTheme="majorHAnsi" w:cs="Arial"/>
              </w:rPr>
            </w:pPr>
            <w:r w:rsidRPr="00236147">
              <w:rPr>
                <w:rFonts w:asciiTheme="majorHAnsi" w:hAnsiTheme="majorHAnsi" w:cs="Arial"/>
              </w:rPr>
              <w:t>Closing</w:t>
            </w:r>
            <w:r w:rsidR="00EA0C85" w:rsidRPr="00236147">
              <w:rPr>
                <w:rFonts w:asciiTheme="majorHAnsi" w:hAnsiTheme="majorHAnsi" w:cs="Arial"/>
              </w:rPr>
              <w:t xml:space="preserve"> </w:t>
            </w:r>
          </w:p>
        </w:tc>
      </w:tr>
      <w:tr w:rsidR="00EA0C85" w:rsidRPr="00236147" w14:paraId="201FB9CD" w14:textId="77777777" w:rsidTr="006B60DF">
        <w:trPr>
          <w:trHeight w:val="300"/>
        </w:trPr>
        <w:tc>
          <w:tcPr>
            <w:tcW w:w="5400" w:type="dxa"/>
            <w:shd w:val="clear" w:color="auto" w:fill="C6D9F1" w:themeFill="text2" w:themeFillTint="33"/>
            <w:noWrap/>
          </w:tcPr>
          <w:p w14:paraId="3D574E10" w14:textId="77777777" w:rsidR="00EA0C85" w:rsidRPr="00236147" w:rsidRDefault="00EA0C85" w:rsidP="00D17097">
            <w:pPr>
              <w:rPr>
                <w:rFonts w:asciiTheme="majorHAnsi" w:hAnsiTheme="majorHAnsi" w:cs="Arial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noWrap/>
          </w:tcPr>
          <w:p w14:paraId="595A83F8" w14:textId="77777777" w:rsidR="00EA0C85" w:rsidRPr="00236147" w:rsidRDefault="00EA0C85" w:rsidP="000D192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110" w:type="dxa"/>
            <w:shd w:val="clear" w:color="auto" w:fill="C6D9F1" w:themeFill="text2" w:themeFillTint="33"/>
            <w:noWrap/>
          </w:tcPr>
          <w:p w14:paraId="008597DD" w14:textId="77777777" w:rsidR="00EA0C85" w:rsidRPr="00236147" w:rsidRDefault="00EA0C85" w:rsidP="00D17097">
            <w:pPr>
              <w:rPr>
                <w:rFonts w:asciiTheme="majorHAnsi" w:hAnsiTheme="majorHAnsi" w:cs="Arial"/>
              </w:rPr>
            </w:pPr>
          </w:p>
        </w:tc>
      </w:tr>
      <w:tr w:rsidR="00EA0C85" w:rsidRPr="00236147" w14:paraId="7B1C3F61" w14:textId="77777777" w:rsidTr="006B60DF">
        <w:trPr>
          <w:trHeight w:val="300"/>
        </w:trPr>
        <w:tc>
          <w:tcPr>
            <w:tcW w:w="5400" w:type="dxa"/>
            <w:noWrap/>
          </w:tcPr>
          <w:p w14:paraId="7C27B002" w14:textId="77777777" w:rsidR="00EA0C85" w:rsidRPr="00236147" w:rsidRDefault="00EA0C85" w:rsidP="00D17097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NE Breakfast</w:t>
            </w:r>
          </w:p>
        </w:tc>
        <w:tc>
          <w:tcPr>
            <w:tcW w:w="1980" w:type="dxa"/>
            <w:noWrap/>
          </w:tcPr>
          <w:p w14:paraId="19982D75" w14:textId="77777777" w:rsidR="00EA0C85" w:rsidRPr="00236147" w:rsidRDefault="00EA0C8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Sunday, June 23</w:t>
            </w:r>
          </w:p>
        </w:tc>
        <w:tc>
          <w:tcPr>
            <w:tcW w:w="7110" w:type="dxa"/>
            <w:noWrap/>
          </w:tcPr>
          <w:p w14:paraId="7E14B2CC" w14:textId="77777777" w:rsidR="00EA0C85" w:rsidRPr="00236147" w:rsidRDefault="00EA0C85" w:rsidP="00D17097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6:00 - 9:00am</w:t>
            </w:r>
          </w:p>
        </w:tc>
      </w:tr>
      <w:tr w:rsidR="00EA0C85" w:rsidRPr="00B964DF" w14:paraId="2EAEA408" w14:textId="77777777" w:rsidTr="006B60DF">
        <w:trPr>
          <w:trHeight w:val="300"/>
        </w:trPr>
        <w:tc>
          <w:tcPr>
            <w:tcW w:w="5400" w:type="dxa"/>
            <w:noWrap/>
          </w:tcPr>
          <w:p w14:paraId="05B87570" w14:textId="6D5049C9" w:rsidR="00EA0C85" w:rsidRPr="00236147" w:rsidRDefault="00236147" w:rsidP="00D17097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Farewells and </w:t>
            </w:r>
            <w:r w:rsidR="00EA0C85" w:rsidRPr="00236147">
              <w:rPr>
                <w:rFonts w:asciiTheme="majorHAnsi" w:eastAsia="Times New Roman" w:hAnsiTheme="majorHAnsi" w:cs="Arial"/>
                <w:color w:val="000000"/>
              </w:rPr>
              <w:t>Camp Planning Committee Breakdown</w:t>
            </w:r>
          </w:p>
        </w:tc>
        <w:tc>
          <w:tcPr>
            <w:tcW w:w="1980" w:type="dxa"/>
            <w:noWrap/>
          </w:tcPr>
          <w:p w14:paraId="107DED48" w14:textId="77777777" w:rsidR="00EA0C85" w:rsidRPr="00236147" w:rsidRDefault="00EA0C85" w:rsidP="000D192C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Sunday, June 23</w:t>
            </w:r>
          </w:p>
        </w:tc>
        <w:tc>
          <w:tcPr>
            <w:tcW w:w="7110" w:type="dxa"/>
            <w:noWrap/>
          </w:tcPr>
          <w:p w14:paraId="4A04A159" w14:textId="77777777" w:rsidR="00EA0C85" w:rsidRPr="00236147" w:rsidRDefault="00EA0C85" w:rsidP="00D17097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236147">
              <w:rPr>
                <w:rFonts w:asciiTheme="majorHAnsi" w:eastAsia="Times New Roman" w:hAnsiTheme="majorHAnsi" w:cs="Arial"/>
                <w:color w:val="000000"/>
              </w:rPr>
              <w:t>9:00 am – 12:00 pm</w:t>
            </w:r>
          </w:p>
        </w:tc>
      </w:tr>
    </w:tbl>
    <w:p w14:paraId="4FB3D5F2" w14:textId="77777777" w:rsidR="00824170" w:rsidRPr="00B964DF" w:rsidRDefault="00824170">
      <w:pPr>
        <w:rPr>
          <w:rFonts w:asciiTheme="majorHAnsi" w:hAnsiTheme="majorHAnsi" w:cs="Arial"/>
        </w:rPr>
      </w:pPr>
    </w:p>
    <w:p w14:paraId="30A7BB16" w14:textId="77777777" w:rsidR="00B37A72" w:rsidRPr="00B964DF" w:rsidRDefault="00B37A72">
      <w:pPr>
        <w:rPr>
          <w:rFonts w:asciiTheme="majorHAnsi" w:hAnsiTheme="majorHAnsi" w:cs="Arial"/>
        </w:rPr>
      </w:pPr>
      <w:bookmarkStart w:id="0" w:name="_GoBack"/>
      <w:bookmarkEnd w:id="0"/>
    </w:p>
    <w:sectPr w:rsidR="00B37A72" w:rsidRPr="00B964DF" w:rsidSect="00A668A0">
      <w:headerReference w:type="default" r:id="rId8"/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561C" w14:textId="77777777" w:rsidR="004043D5" w:rsidRDefault="004043D5" w:rsidP="00E973A1">
      <w:r>
        <w:separator/>
      </w:r>
    </w:p>
  </w:endnote>
  <w:endnote w:type="continuationSeparator" w:id="0">
    <w:p w14:paraId="36203021" w14:textId="77777777" w:rsidR="004043D5" w:rsidRDefault="004043D5" w:rsidP="00E9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FF930" w14:textId="77777777" w:rsidR="004043D5" w:rsidRDefault="004043D5" w:rsidP="00E973A1">
      <w:r>
        <w:separator/>
      </w:r>
    </w:p>
  </w:footnote>
  <w:footnote w:type="continuationSeparator" w:id="0">
    <w:p w14:paraId="4632C7C6" w14:textId="77777777" w:rsidR="004043D5" w:rsidRDefault="004043D5" w:rsidP="00E97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E139" w14:textId="7E310FEA" w:rsidR="00E973A1" w:rsidRPr="00E973A1" w:rsidRDefault="00236147" w:rsidP="00E973A1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C3874" wp14:editId="611D33B5">
          <wp:simplePos x="0" y="0"/>
          <wp:positionH relativeFrom="column">
            <wp:posOffset>7543800</wp:posOffset>
          </wp:positionH>
          <wp:positionV relativeFrom="paragraph">
            <wp:posOffset>-342900</wp:posOffset>
          </wp:positionV>
          <wp:extent cx="1242060" cy="687070"/>
          <wp:effectExtent l="0" t="0" r="2540" b="0"/>
          <wp:wrapTight wrapText="bothSides">
            <wp:wrapPolygon edited="0">
              <wp:start x="0" y="0"/>
              <wp:lineTo x="0" y="20762"/>
              <wp:lineTo x="21202" y="20762"/>
              <wp:lineTo x="212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3A1">
      <w:rPr>
        <w:noProof/>
      </w:rPr>
      <w:drawing>
        <wp:anchor distT="0" distB="0" distL="114300" distR="114300" simplePos="0" relativeHeight="251658240" behindDoc="1" locked="0" layoutInCell="1" allowOverlap="1" wp14:anchorId="6B279C33" wp14:editId="51C58540">
          <wp:simplePos x="0" y="0"/>
          <wp:positionH relativeFrom="column">
            <wp:posOffset>-294005</wp:posOffset>
          </wp:positionH>
          <wp:positionV relativeFrom="paragraph">
            <wp:posOffset>-310515</wp:posOffset>
          </wp:positionV>
          <wp:extent cx="1242060" cy="687070"/>
          <wp:effectExtent l="0" t="0" r="0" b="0"/>
          <wp:wrapTight wrapText="bothSides">
            <wp:wrapPolygon edited="0">
              <wp:start x="0" y="0"/>
              <wp:lineTo x="0" y="20961"/>
              <wp:lineTo x="21202" y="20961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3A1" w:rsidRPr="00E973A1">
      <w:rPr>
        <w:b/>
      </w:rPr>
      <w:t xml:space="preserve">USA Swimming Zone Diversity </w:t>
    </w:r>
    <w:r>
      <w:rPr>
        <w:b/>
      </w:rPr>
      <w:t>Summit</w:t>
    </w:r>
  </w:p>
  <w:p w14:paraId="5612C328" w14:textId="0FD99B79" w:rsidR="00E973A1" w:rsidRPr="00E973A1" w:rsidRDefault="00FA0BA5" w:rsidP="00E973A1">
    <w:pPr>
      <w:pStyle w:val="Header"/>
      <w:jc w:val="center"/>
      <w:rPr>
        <w:b/>
      </w:rPr>
    </w:pPr>
    <w:r>
      <w:rPr>
        <w:b/>
      </w:rPr>
      <w:t>Combined</w:t>
    </w:r>
    <w:r w:rsidR="00E973A1" w:rsidRPr="00E973A1">
      <w:rPr>
        <w:b/>
      </w:rPr>
      <w:t xml:space="preserve"> Itinerary</w:t>
    </w:r>
  </w:p>
  <w:p w14:paraId="428F96F8" w14:textId="42DE3BB6" w:rsidR="00E973A1" w:rsidRDefault="00E973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27"/>
    <w:multiLevelType w:val="hybridMultilevel"/>
    <w:tmpl w:val="2B967FCC"/>
    <w:lvl w:ilvl="0" w:tplc="9F7CD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113F2"/>
    <w:multiLevelType w:val="hybridMultilevel"/>
    <w:tmpl w:val="80968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2"/>
    <w:rsid w:val="00062A5A"/>
    <w:rsid w:val="000A18AF"/>
    <w:rsid w:val="000D192C"/>
    <w:rsid w:val="00107D33"/>
    <w:rsid w:val="00187A65"/>
    <w:rsid w:val="00236147"/>
    <w:rsid w:val="00257C0B"/>
    <w:rsid w:val="002A52F7"/>
    <w:rsid w:val="002E40F2"/>
    <w:rsid w:val="003915FE"/>
    <w:rsid w:val="004043D5"/>
    <w:rsid w:val="00595753"/>
    <w:rsid w:val="00693330"/>
    <w:rsid w:val="006B60DF"/>
    <w:rsid w:val="00732BA8"/>
    <w:rsid w:val="007E4388"/>
    <w:rsid w:val="00824170"/>
    <w:rsid w:val="008866FD"/>
    <w:rsid w:val="00967DF4"/>
    <w:rsid w:val="00A24DF4"/>
    <w:rsid w:val="00A668A0"/>
    <w:rsid w:val="00B37A72"/>
    <w:rsid w:val="00B95211"/>
    <w:rsid w:val="00B964DF"/>
    <w:rsid w:val="00D942EB"/>
    <w:rsid w:val="00DF1E1C"/>
    <w:rsid w:val="00E32091"/>
    <w:rsid w:val="00E972D5"/>
    <w:rsid w:val="00E973A1"/>
    <w:rsid w:val="00EA0C85"/>
    <w:rsid w:val="00FA0BA5"/>
    <w:rsid w:val="00FA2D52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2FA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A1"/>
  </w:style>
  <w:style w:type="paragraph" w:styleId="Footer">
    <w:name w:val="footer"/>
    <w:basedOn w:val="Normal"/>
    <w:link w:val="FooterChar"/>
    <w:uiPriority w:val="99"/>
    <w:unhideWhenUsed/>
    <w:rsid w:val="00E9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A1"/>
  </w:style>
  <w:style w:type="paragraph" w:styleId="BalloonText">
    <w:name w:val="Balloon Text"/>
    <w:basedOn w:val="Normal"/>
    <w:link w:val="BalloonTextChar"/>
    <w:uiPriority w:val="99"/>
    <w:semiHidden/>
    <w:unhideWhenUsed/>
    <w:rsid w:val="00E9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A1"/>
  </w:style>
  <w:style w:type="paragraph" w:styleId="Footer">
    <w:name w:val="footer"/>
    <w:basedOn w:val="Normal"/>
    <w:link w:val="FooterChar"/>
    <w:uiPriority w:val="99"/>
    <w:unhideWhenUsed/>
    <w:rsid w:val="00E9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A1"/>
  </w:style>
  <w:style w:type="paragraph" w:styleId="BalloonText">
    <w:name w:val="Balloon Text"/>
    <w:basedOn w:val="Normal"/>
    <w:link w:val="BalloonTextChar"/>
    <w:uiPriority w:val="99"/>
    <w:semiHidden/>
    <w:unhideWhenUsed/>
    <w:rsid w:val="00E9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Lynch</dc:creator>
  <cp:lastModifiedBy>Miriam Lynch</cp:lastModifiedBy>
  <cp:revision>4</cp:revision>
  <cp:lastPrinted>2013-04-05T18:32:00Z</cp:lastPrinted>
  <dcterms:created xsi:type="dcterms:W3CDTF">2013-05-04T19:23:00Z</dcterms:created>
  <dcterms:modified xsi:type="dcterms:W3CDTF">2013-05-04T19:30:00Z</dcterms:modified>
</cp:coreProperties>
</file>