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BFE9" w14:textId="19889BE7" w:rsidR="004565B9" w:rsidRPr="00826DED" w:rsidRDefault="006C6685" w:rsidP="00826DED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Arial Black" w:hAnsi="Arial Black"/>
          <w:b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E3F16FA" wp14:editId="0F2DDB68">
            <wp:simplePos x="0" y="0"/>
            <wp:positionH relativeFrom="column">
              <wp:posOffset>6286500</wp:posOffset>
            </wp:positionH>
            <wp:positionV relativeFrom="paragraph">
              <wp:posOffset>-457200</wp:posOffset>
            </wp:positionV>
            <wp:extent cx="955675" cy="529590"/>
            <wp:effectExtent l="0" t="0" r="0" b="0"/>
            <wp:wrapTight wrapText="bothSides">
              <wp:wrapPolygon edited="0">
                <wp:start x="0" y="0"/>
                <wp:lineTo x="0" y="20719"/>
                <wp:lineTo x="21241" y="20719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74D64FE" wp14:editId="28D1AEDB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955675" cy="529590"/>
            <wp:effectExtent l="0" t="0" r="0" b="0"/>
            <wp:wrapTight wrapText="bothSides">
              <wp:wrapPolygon edited="0">
                <wp:start x="0" y="0"/>
                <wp:lineTo x="0" y="20719"/>
                <wp:lineTo x="21241" y="20719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B9" w:rsidRPr="00826DED">
        <w:rPr>
          <w:rFonts w:ascii="Arial Black" w:hAnsi="Arial Black"/>
          <w:b/>
        </w:rPr>
        <w:t xml:space="preserve">Eastern Zone Diversity </w:t>
      </w:r>
      <w:r w:rsidR="00826DED" w:rsidRPr="00826DED">
        <w:rPr>
          <w:rFonts w:ascii="Arial Black" w:hAnsi="Arial Black"/>
          <w:b/>
        </w:rPr>
        <w:t>Summit</w:t>
      </w:r>
      <w:r>
        <w:rPr>
          <w:rFonts w:ascii="Arial Black" w:hAnsi="Arial Black"/>
          <w:b/>
        </w:rPr>
        <w:t xml:space="preserve"> – Attendee Summary</w:t>
      </w:r>
    </w:p>
    <w:p w14:paraId="7E103F28" w14:textId="38859E99" w:rsidR="004565B9" w:rsidRPr="00826DED" w:rsidRDefault="00826DED" w:rsidP="00826DED">
      <w:pPr>
        <w:pStyle w:val="NoSpacing"/>
        <w:ind w:left="2880"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4565B9" w:rsidRPr="00826DED">
        <w:rPr>
          <w:rFonts w:ascii="Arial Black" w:hAnsi="Arial Black"/>
          <w:b/>
        </w:rPr>
        <w:t xml:space="preserve">June </w:t>
      </w:r>
      <w:r w:rsidR="006C6685">
        <w:rPr>
          <w:rFonts w:ascii="Arial Black" w:hAnsi="Arial Black"/>
          <w:b/>
        </w:rPr>
        <w:t>20-23, 2013</w:t>
      </w:r>
    </w:p>
    <w:p w14:paraId="5053E8DA" w14:textId="77777777" w:rsidR="004565B9" w:rsidRPr="00826DED" w:rsidRDefault="00826DED" w:rsidP="00826DED">
      <w:pPr>
        <w:pStyle w:val="NoSpacing"/>
        <w:jc w:val="center"/>
        <w:rPr>
          <w:rFonts w:ascii="Arial Black" w:hAnsi="Arial Black"/>
          <w:b/>
        </w:rPr>
      </w:pPr>
      <w:r w:rsidRPr="00826DED">
        <w:rPr>
          <w:rFonts w:ascii="Arial Black" w:hAnsi="Arial Black"/>
          <w:b/>
        </w:rPr>
        <w:t>MIT and Northeastern Universities</w:t>
      </w:r>
      <w:r w:rsidR="004565B9" w:rsidRPr="00826DED">
        <w:rPr>
          <w:rFonts w:ascii="Arial Black" w:hAnsi="Arial Black"/>
          <w:b/>
        </w:rPr>
        <w:t xml:space="preserve"> – </w:t>
      </w:r>
      <w:r w:rsidRPr="00826DED">
        <w:rPr>
          <w:rFonts w:ascii="Arial Black" w:hAnsi="Arial Black"/>
          <w:b/>
        </w:rPr>
        <w:t>Boston, MA</w:t>
      </w:r>
    </w:p>
    <w:p w14:paraId="58C3A0D6" w14:textId="2E5BF426" w:rsidR="004565B9" w:rsidRPr="006C6685" w:rsidRDefault="004565B9" w:rsidP="006C6685">
      <w:pPr>
        <w:pStyle w:val="NoSpacing"/>
        <w:jc w:val="center"/>
        <w:rPr>
          <w:b/>
          <w:i/>
        </w:rPr>
      </w:pPr>
      <w:r w:rsidRPr="00826DED">
        <w:rPr>
          <w:b/>
          <w:i/>
        </w:rPr>
        <w:t xml:space="preserve">Hosted by </w:t>
      </w:r>
      <w:r w:rsidR="00826DED" w:rsidRPr="00826DED">
        <w:rPr>
          <w:b/>
          <w:i/>
        </w:rPr>
        <w:t>New England Swimming</w:t>
      </w:r>
    </w:p>
    <w:p w14:paraId="63FE1B50" w14:textId="77777777" w:rsidR="002114A5" w:rsidRPr="00826DED" w:rsidRDefault="004565B9" w:rsidP="002114A5">
      <w:pPr>
        <w:pStyle w:val="NoSpacing"/>
        <w:jc w:val="center"/>
        <w:rPr>
          <w:b/>
        </w:rPr>
      </w:pPr>
      <w:r w:rsidRPr="00826DED">
        <w:rPr>
          <w:b/>
        </w:rPr>
        <w:t>LSC_____________</w:t>
      </w:r>
    </w:p>
    <w:p w14:paraId="69C682E6" w14:textId="063CBCA1" w:rsidR="004565B9" w:rsidRPr="00B479FC" w:rsidRDefault="004565B9" w:rsidP="004565B9">
      <w:pPr>
        <w:pStyle w:val="NoSpacing"/>
        <w:rPr>
          <w:b/>
        </w:rPr>
      </w:pPr>
      <w:r w:rsidRPr="00826DED">
        <w:rPr>
          <w:b/>
        </w:rPr>
        <w:t>Please complete the information below for your attendees</w:t>
      </w:r>
      <w:r w:rsidR="00DE5E5F" w:rsidRPr="00826DED">
        <w:rPr>
          <w:b/>
        </w:rPr>
        <w:t xml:space="preserve"> and return by e-mail to </w:t>
      </w:r>
      <w:hyperlink r:id="rId6" w:history="1">
        <w:r w:rsidR="00826DED" w:rsidRPr="00826DED">
          <w:rPr>
            <w:rStyle w:val="Hyperlink"/>
            <w:b/>
          </w:rPr>
          <w:t>miriamslynch@yahoo.com</w:t>
        </w:r>
      </w:hyperlink>
      <w:r w:rsidR="00826DED" w:rsidRPr="00826DED">
        <w:rPr>
          <w:b/>
        </w:rPr>
        <w:t xml:space="preserve"> </w:t>
      </w: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69"/>
        <w:gridCol w:w="4705"/>
        <w:gridCol w:w="1551"/>
        <w:gridCol w:w="269"/>
        <w:gridCol w:w="2045"/>
      </w:tblGrid>
      <w:tr w:rsidR="00EB593D" w:rsidRPr="00826DED" w14:paraId="107CBA1B" w14:textId="77777777" w:rsidTr="004440FC">
        <w:trPr>
          <w:trHeight w:val="576"/>
        </w:trPr>
        <w:tc>
          <w:tcPr>
            <w:tcW w:w="2249" w:type="dxa"/>
            <w:tcBorders>
              <w:top w:val="nil"/>
              <w:left w:val="nil"/>
            </w:tcBorders>
            <w:vAlign w:val="bottom"/>
          </w:tcPr>
          <w:p w14:paraId="7F98A816" w14:textId="77777777" w:rsidR="00EB593D" w:rsidRPr="00826DED" w:rsidRDefault="00EB593D" w:rsidP="004565B9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Coach Attendee</w:t>
            </w:r>
          </w:p>
        </w:tc>
        <w:tc>
          <w:tcPr>
            <w:tcW w:w="269" w:type="dxa"/>
            <w:tcBorders>
              <w:top w:val="nil"/>
            </w:tcBorders>
            <w:vAlign w:val="bottom"/>
          </w:tcPr>
          <w:p w14:paraId="1E7561D5" w14:textId="77777777" w:rsidR="00EB593D" w:rsidRPr="00826DED" w:rsidRDefault="00EB593D" w:rsidP="004565B9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836FC60" w14:textId="77777777" w:rsidR="00EB593D" w:rsidRPr="00826DED" w:rsidRDefault="00EB593D" w:rsidP="004565B9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</w:tr>
      <w:tr w:rsidR="004565B9" w:rsidRPr="00826DED" w14:paraId="33AC656A" w14:textId="77777777" w:rsidTr="00CF79DB">
        <w:trPr>
          <w:trHeight w:val="576"/>
        </w:trPr>
        <w:tc>
          <w:tcPr>
            <w:tcW w:w="2249" w:type="dxa"/>
            <w:tcBorders>
              <w:left w:val="nil"/>
              <w:bottom w:val="nil"/>
            </w:tcBorders>
            <w:vAlign w:val="bottom"/>
          </w:tcPr>
          <w:p w14:paraId="1BFC5F60" w14:textId="4FA3A6AA" w:rsidR="004565B9" w:rsidRPr="00826DED" w:rsidRDefault="00DE5E5F" w:rsidP="004565B9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Arrival </w:t>
            </w:r>
            <w:r w:rsidR="006C6685">
              <w:rPr>
                <w:b/>
              </w:rPr>
              <w:t xml:space="preserve">/Departure </w:t>
            </w:r>
            <w:r w:rsidRPr="00826DED">
              <w:rPr>
                <w:b/>
              </w:rPr>
              <w:t>date and time</w:t>
            </w:r>
            <w:r w:rsidR="004565B9" w:rsidRPr="00826DED">
              <w:rPr>
                <w:b/>
              </w:rPr>
              <w:t xml:space="preserve"> 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3BE396E1" w14:textId="77777777" w:rsidR="004565B9" w:rsidRPr="00826DED" w:rsidRDefault="004565B9" w:rsidP="004565B9">
            <w:pPr>
              <w:pStyle w:val="NoSpacing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007A3" w14:textId="77777777" w:rsidR="004565B9" w:rsidRPr="00826DED" w:rsidRDefault="004565B9" w:rsidP="00B729CD">
            <w:pPr>
              <w:pStyle w:val="NoSpacing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58D1C025" w14:textId="543DA7D1" w:rsidR="004565B9" w:rsidRPr="00826DED" w:rsidRDefault="006C6685" w:rsidP="006C6685">
            <w:pPr>
              <w:pStyle w:val="NoSpacing"/>
              <w:rPr>
                <w:b/>
              </w:rPr>
            </w:pPr>
            <w:r>
              <w:rPr>
                <w:b/>
              </w:rPr>
              <w:t>Need transportation to/from NE University</w:t>
            </w:r>
            <w:r w:rsidR="00DE5E5F" w:rsidRPr="00826DED">
              <w:rPr>
                <w:b/>
              </w:rPr>
              <w:t>?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01C533AC" w14:textId="77777777" w:rsidR="004565B9" w:rsidRPr="00826DED" w:rsidRDefault="004565B9" w:rsidP="004565B9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5BF400" w14:textId="77777777" w:rsidR="004565B9" w:rsidRPr="00826DED" w:rsidRDefault="00DE5E5F" w:rsidP="004565B9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Yes           or         No</w:t>
            </w:r>
          </w:p>
        </w:tc>
      </w:tr>
      <w:tr w:rsidR="004440FC" w:rsidRPr="00826DED" w14:paraId="554359A4" w14:textId="77777777" w:rsidTr="00CF79DB">
        <w:trPr>
          <w:trHeight w:val="576"/>
        </w:trPr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77BB73EE" w14:textId="77777777" w:rsidR="004440FC" w:rsidRPr="00826DED" w:rsidRDefault="004440FC" w:rsidP="004565B9">
            <w:pPr>
              <w:pStyle w:val="NoSpacing"/>
              <w:rPr>
                <w:b/>
                <w:sz w:val="6"/>
              </w:rPr>
            </w:pPr>
          </w:p>
          <w:p w14:paraId="6D5B59A5" w14:textId="300CEA94" w:rsidR="004440FC" w:rsidRPr="00826DED" w:rsidRDefault="004440FC" w:rsidP="004565B9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Choose one.  If arriving</w:t>
            </w:r>
            <w:r w:rsidR="006C6685">
              <w:rPr>
                <w:b/>
              </w:rPr>
              <w:t>/departing</w:t>
            </w:r>
            <w:r w:rsidRPr="00826DED">
              <w:rPr>
                <w:b/>
              </w:rPr>
              <w:t xml:space="preserve"> by train or plane, provide details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648B11FD" w14:textId="77777777" w:rsidR="004440FC" w:rsidRPr="00826DED" w:rsidRDefault="004440FC" w:rsidP="004565B9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3E0B46" w14:textId="77777777" w:rsidR="004440FC" w:rsidRPr="00826DED" w:rsidRDefault="004440FC" w:rsidP="00826DED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Car     Plane     Train</w:t>
            </w:r>
            <w:r w:rsidR="00B729CD" w:rsidRPr="00826DED">
              <w:rPr>
                <w:b/>
              </w:rPr>
              <w:t xml:space="preserve"> </w:t>
            </w:r>
          </w:p>
        </w:tc>
      </w:tr>
    </w:tbl>
    <w:p w14:paraId="13D2C0EC" w14:textId="77777777" w:rsidR="002114A5" w:rsidRPr="00826DED" w:rsidRDefault="002114A5" w:rsidP="004565B9">
      <w:pPr>
        <w:pStyle w:val="NoSpacing"/>
        <w:rPr>
          <w:b/>
        </w:rPr>
      </w:pP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69"/>
        <w:gridCol w:w="4705"/>
        <w:gridCol w:w="1551"/>
        <w:gridCol w:w="269"/>
        <w:gridCol w:w="2045"/>
      </w:tblGrid>
      <w:tr w:rsidR="00DE5E5F" w:rsidRPr="00826DED" w14:paraId="21ED41AD" w14:textId="77777777" w:rsidTr="00DE5E5F">
        <w:trPr>
          <w:trHeight w:val="576"/>
        </w:trPr>
        <w:tc>
          <w:tcPr>
            <w:tcW w:w="2249" w:type="dxa"/>
            <w:tcBorders>
              <w:top w:val="nil"/>
              <w:left w:val="nil"/>
            </w:tcBorders>
            <w:vAlign w:val="bottom"/>
          </w:tcPr>
          <w:p w14:paraId="173FD722" w14:textId="77777777" w:rsidR="00DE5E5F" w:rsidRPr="00826DED" w:rsidRDefault="00DE5E5F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Diversity Coordinator</w:t>
            </w:r>
          </w:p>
        </w:tc>
        <w:tc>
          <w:tcPr>
            <w:tcW w:w="269" w:type="dxa"/>
            <w:tcBorders>
              <w:top w:val="nil"/>
            </w:tcBorders>
            <w:vAlign w:val="bottom"/>
          </w:tcPr>
          <w:p w14:paraId="072CEC13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695BA2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</w:tr>
      <w:tr w:rsidR="00DE5E5F" w:rsidRPr="00826DED" w14:paraId="28F0F086" w14:textId="77777777" w:rsidTr="00CF79DB">
        <w:trPr>
          <w:trHeight w:val="576"/>
        </w:trPr>
        <w:tc>
          <w:tcPr>
            <w:tcW w:w="2249" w:type="dxa"/>
            <w:tcBorders>
              <w:left w:val="nil"/>
              <w:bottom w:val="nil"/>
            </w:tcBorders>
            <w:vAlign w:val="bottom"/>
          </w:tcPr>
          <w:p w14:paraId="25FD4BF0" w14:textId="3089AF64" w:rsidR="00DE5E5F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Arrival </w:t>
            </w:r>
            <w:r>
              <w:rPr>
                <w:b/>
              </w:rPr>
              <w:t xml:space="preserve">/Departure </w:t>
            </w:r>
            <w:r w:rsidRPr="00826DED">
              <w:rPr>
                <w:b/>
              </w:rPr>
              <w:t>date and time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0156F19C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FA2B8" w14:textId="2D1A4EA5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5E925DC3" w14:textId="306F9F3C" w:rsidR="00DE5E5F" w:rsidRPr="00826DED" w:rsidRDefault="006C6685" w:rsidP="00EF1E44">
            <w:pPr>
              <w:pStyle w:val="NoSpacing"/>
              <w:rPr>
                <w:b/>
              </w:rPr>
            </w:pPr>
            <w:r>
              <w:rPr>
                <w:b/>
              </w:rPr>
              <w:t>Need transportation to/from NE University</w:t>
            </w:r>
            <w:r w:rsidRPr="00826DED">
              <w:rPr>
                <w:b/>
              </w:rPr>
              <w:t>?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3023DD07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E3318D" w14:textId="77777777" w:rsidR="00DE5E5F" w:rsidRPr="00826DED" w:rsidRDefault="00DE5E5F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Yes           or         No</w:t>
            </w:r>
          </w:p>
        </w:tc>
      </w:tr>
      <w:tr w:rsidR="004440FC" w:rsidRPr="00826DED" w14:paraId="6069C488" w14:textId="77777777" w:rsidTr="00CF79DB">
        <w:trPr>
          <w:trHeight w:val="576"/>
        </w:trPr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6F0FAE43" w14:textId="261F5569" w:rsidR="004440FC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Choose one.  If arriving</w:t>
            </w:r>
            <w:r>
              <w:rPr>
                <w:b/>
              </w:rPr>
              <w:t>/departing</w:t>
            </w:r>
            <w:r w:rsidRPr="00826DED">
              <w:rPr>
                <w:b/>
              </w:rPr>
              <w:t xml:space="preserve"> by train or plane, provide details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479D3B4C" w14:textId="77777777" w:rsidR="004440FC" w:rsidRPr="00826DED" w:rsidRDefault="004440FC" w:rsidP="00EF1E44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F8AF4B" w14:textId="77777777" w:rsidR="004440FC" w:rsidRPr="00826DED" w:rsidRDefault="004440FC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Car     Plane     Train</w:t>
            </w:r>
          </w:p>
        </w:tc>
      </w:tr>
    </w:tbl>
    <w:p w14:paraId="54A59203" w14:textId="77777777" w:rsidR="00EB593D" w:rsidRPr="00826DED" w:rsidRDefault="00EB593D" w:rsidP="00CE604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0"/>
        </w:rPr>
      </w:pP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69"/>
        <w:gridCol w:w="4705"/>
        <w:gridCol w:w="1551"/>
        <w:gridCol w:w="269"/>
        <w:gridCol w:w="2135"/>
      </w:tblGrid>
      <w:tr w:rsidR="00DE5E5F" w:rsidRPr="00826DED" w14:paraId="3E0FB537" w14:textId="77777777" w:rsidTr="00EF1E44">
        <w:trPr>
          <w:trHeight w:val="576"/>
        </w:trPr>
        <w:tc>
          <w:tcPr>
            <w:tcW w:w="2249" w:type="dxa"/>
            <w:tcBorders>
              <w:top w:val="nil"/>
              <w:left w:val="nil"/>
            </w:tcBorders>
            <w:vAlign w:val="bottom"/>
          </w:tcPr>
          <w:p w14:paraId="6EDF598C" w14:textId="3DBF5FFE" w:rsidR="00DE5E5F" w:rsidRPr="00826DED" w:rsidRDefault="00DE5E5F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Athlete attendee</w:t>
            </w:r>
            <w:r w:rsidR="006C6685">
              <w:rPr>
                <w:b/>
              </w:rPr>
              <w:t xml:space="preserve"> (1)</w:t>
            </w:r>
          </w:p>
        </w:tc>
        <w:tc>
          <w:tcPr>
            <w:tcW w:w="269" w:type="dxa"/>
            <w:tcBorders>
              <w:top w:val="nil"/>
            </w:tcBorders>
            <w:vAlign w:val="bottom"/>
          </w:tcPr>
          <w:p w14:paraId="097B559C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866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8FFDFD" w14:textId="7EF4FB68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</w:tr>
      <w:tr w:rsidR="00DE5E5F" w:rsidRPr="00826DED" w14:paraId="1A07AC27" w14:textId="77777777" w:rsidTr="00EF1E44">
        <w:trPr>
          <w:trHeight w:val="576"/>
        </w:trPr>
        <w:tc>
          <w:tcPr>
            <w:tcW w:w="2249" w:type="dxa"/>
            <w:tcBorders>
              <w:left w:val="nil"/>
              <w:bottom w:val="nil"/>
            </w:tcBorders>
            <w:vAlign w:val="bottom"/>
          </w:tcPr>
          <w:p w14:paraId="7BA7E4CE" w14:textId="0FEC7158" w:rsidR="00DE5E5F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Arrival </w:t>
            </w:r>
            <w:r>
              <w:rPr>
                <w:b/>
              </w:rPr>
              <w:t xml:space="preserve">/Departure </w:t>
            </w:r>
            <w:r w:rsidRPr="00826DED">
              <w:rPr>
                <w:b/>
              </w:rPr>
              <w:t>date and time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7301AD44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1026A" w14:textId="59ECBD0F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7EA667F5" w14:textId="415B6D02" w:rsidR="00DE5E5F" w:rsidRPr="00826DED" w:rsidRDefault="006C6685" w:rsidP="006C6685">
            <w:pPr>
              <w:pStyle w:val="NoSpacing"/>
              <w:rPr>
                <w:b/>
              </w:rPr>
            </w:pPr>
            <w:r>
              <w:rPr>
                <w:b/>
              </w:rPr>
              <w:t>Need transportation to/from NE University</w:t>
            </w:r>
            <w:r w:rsidRPr="00826DED">
              <w:rPr>
                <w:b/>
              </w:rPr>
              <w:t>?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50EF1ED5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7EC2E6" w14:textId="77777777" w:rsidR="00DE5E5F" w:rsidRPr="00826DED" w:rsidRDefault="00DE5E5F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Yes           or         No</w:t>
            </w:r>
          </w:p>
        </w:tc>
      </w:tr>
      <w:tr w:rsidR="004440FC" w:rsidRPr="00826DED" w14:paraId="5F4688AF" w14:textId="77777777" w:rsidTr="00EF1E44">
        <w:trPr>
          <w:trHeight w:val="576"/>
        </w:trPr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3364094B" w14:textId="77777777" w:rsidR="004440FC" w:rsidRPr="00826DED" w:rsidRDefault="004440FC" w:rsidP="00EF1E44">
            <w:pPr>
              <w:pStyle w:val="NoSpacing"/>
              <w:rPr>
                <w:b/>
                <w:sz w:val="10"/>
              </w:rPr>
            </w:pPr>
          </w:p>
          <w:p w14:paraId="1FC55F46" w14:textId="295EC926" w:rsidR="004440FC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Choose one.  If arriving</w:t>
            </w:r>
            <w:r>
              <w:rPr>
                <w:b/>
              </w:rPr>
              <w:t>/departing</w:t>
            </w:r>
            <w:r w:rsidRPr="00826DED">
              <w:rPr>
                <w:b/>
              </w:rPr>
              <w:t xml:space="preserve"> by train or plane, provide details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71E4B42A" w14:textId="77777777" w:rsidR="004440FC" w:rsidRPr="00826DED" w:rsidRDefault="004440FC" w:rsidP="00EF1E44">
            <w:pPr>
              <w:pStyle w:val="NoSpacing"/>
              <w:rPr>
                <w:b/>
              </w:rPr>
            </w:pPr>
          </w:p>
        </w:tc>
        <w:tc>
          <w:tcPr>
            <w:tcW w:w="86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E0AC7F" w14:textId="6A1DE0A2" w:rsidR="004440FC" w:rsidRPr="00826DED" w:rsidRDefault="004440FC" w:rsidP="006C6685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Car     Plane     Train</w:t>
            </w:r>
            <w:r w:rsidR="00B729CD" w:rsidRPr="00826DED">
              <w:rPr>
                <w:b/>
              </w:rPr>
              <w:t xml:space="preserve"> </w:t>
            </w:r>
          </w:p>
        </w:tc>
      </w:tr>
    </w:tbl>
    <w:p w14:paraId="2FF687DA" w14:textId="77777777" w:rsidR="002114A5" w:rsidRPr="00826DED" w:rsidRDefault="002114A5" w:rsidP="00CE604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0"/>
        </w:rPr>
      </w:pP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69"/>
        <w:gridCol w:w="4705"/>
        <w:gridCol w:w="1551"/>
        <w:gridCol w:w="269"/>
        <w:gridCol w:w="2045"/>
      </w:tblGrid>
      <w:tr w:rsidR="00DE5E5F" w:rsidRPr="00826DED" w14:paraId="52C25D7D" w14:textId="77777777" w:rsidTr="00DE5E5F">
        <w:trPr>
          <w:trHeight w:val="576"/>
        </w:trPr>
        <w:tc>
          <w:tcPr>
            <w:tcW w:w="2249" w:type="dxa"/>
            <w:tcBorders>
              <w:top w:val="nil"/>
              <w:left w:val="nil"/>
            </w:tcBorders>
            <w:vAlign w:val="bottom"/>
          </w:tcPr>
          <w:p w14:paraId="1FC68DB7" w14:textId="71D268D7" w:rsidR="00DE5E5F" w:rsidRPr="00826DED" w:rsidRDefault="00DE5E5F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Athlete attendee</w:t>
            </w:r>
            <w:r w:rsidR="006C6685">
              <w:rPr>
                <w:b/>
              </w:rPr>
              <w:t xml:space="preserve"> (2)</w:t>
            </w:r>
          </w:p>
        </w:tc>
        <w:tc>
          <w:tcPr>
            <w:tcW w:w="269" w:type="dxa"/>
            <w:tcBorders>
              <w:top w:val="nil"/>
            </w:tcBorders>
            <w:vAlign w:val="bottom"/>
          </w:tcPr>
          <w:p w14:paraId="1F375EF4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A427655" w14:textId="173F8E2E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</w:tr>
      <w:tr w:rsidR="00DE5E5F" w:rsidRPr="00826DED" w14:paraId="14ED2257" w14:textId="77777777" w:rsidTr="00CF79DB">
        <w:trPr>
          <w:trHeight w:val="576"/>
        </w:trPr>
        <w:tc>
          <w:tcPr>
            <w:tcW w:w="2249" w:type="dxa"/>
            <w:tcBorders>
              <w:left w:val="nil"/>
              <w:bottom w:val="nil"/>
            </w:tcBorders>
            <w:vAlign w:val="bottom"/>
          </w:tcPr>
          <w:p w14:paraId="0589709C" w14:textId="2BAAA72E" w:rsidR="00DE5E5F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Arrival </w:t>
            </w:r>
            <w:r>
              <w:rPr>
                <w:b/>
              </w:rPr>
              <w:t xml:space="preserve">/Departure </w:t>
            </w:r>
            <w:r w:rsidRPr="00826DED">
              <w:rPr>
                <w:b/>
              </w:rPr>
              <w:t>date and time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04B1CF3E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82456" w14:textId="4FBAEC66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1A46D488" w14:textId="0475FEDF" w:rsidR="00DE5E5F" w:rsidRPr="00826DED" w:rsidRDefault="006C6685" w:rsidP="00EF1E44">
            <w:pPr>
              <w:pStyle w:val="NoSpacing"/>
              <w:rPr>
                <w:b/>
              </w:rPr>
            </w:pPr>
            <w:r>
              <w:rPr>
                <w:b/>
              </w:rPr>
              <w:t>Need transportation to/from NE University</w:t>
            </w:r>
            <w:r w:rsidRPr="00826DED">
              <w:rPr>
                <w:b/>
              </w:rPr>
              <w:t>?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2A541E5A" w14:textId="77777777" w:rsidR="00DE5E5F" w:rsidRPr="00826DED" w:rsidRDefault="00DE5E5F" w:rsidP="00EF1E44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1D3E54" w14:textId="77777777" w:rsidR="00DE5E5F" w:rsidRPr="00826DED" w:rsidRDefault="00DE5E5F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Yes           or         No</w:t>
            </w:r>
          </w:p>
        </w:tc>
      </w:tr>
      <w:tr w:rsidR="004440FC" w:rsidRPr="00826DED" w14:paraId="5E3DF411" w14:textId="77777777" w:rsidTr="00CF79DB">
        <w:trPr>
          <w:trHeight w:val="576"/>
        </w:trPr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684B26F7" w14:textId="77777777" w:rsidR="004440FC" w:rsidRPr="00826DED" w:rsidRDefault="004440FC" w:rsidP="00EF1E44">
            <w:pPr>
              <w:pStyle w:val="NoSpacing"/>
              <w:rPr>
                <w:b/>
                <w:sz w:val="10"/>
              </w:rPr>
            </w:pPr>
          </w:p>
          <w:p w14:paraId="2622B6E3" w14:textId="1D15C9F9" w:rsidR="004440FC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Choose one.  If arriving</w:t>
            </w:r>
            <w:r>
              <w:rPr>
                <w:b/>
              </w:rPr>
              <w:t>/departing</w:t>
            </w:r>
            <w:r w:rsidRPr="00826DED">
              <w:rPr>
                <w:b/>
              </w:rPr>
              <w:t xml:space="preserve"> by train or plane, provide details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1CCEDE2F" w14:textId="77777777" w:rsidR="004440FC" w:rsidRPr="00826DED" w:rsidRDefault="004440FC" w:rsidP="00EF1E44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2E81FF" w14:textId="510BE02B" w:rsidR="004440FC" w:rsidRPr="00826DED" w:rsidRDefault="004440FC" w:rsidP="006C6685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Car     Plane     Train</w:t>
            </w:r>
            <w:r w:rsidR="00B729CD" w:rsidRPr="00826DED">
              <w:rPr>
                <w:b/>
              </w:rPr>
              <w:t xml:space="preserve"> </w:t>
            </w:r>
          </w:p>
        </w:tc>
      </w:tr>
    </w:tbl>
    <w:p w14:paraId="09C9279D" w14:textId="77777777" w:rsidR="00A05C0C" w:rsidRPr="00826DED" w:rsidRDefault="00A05C0C" w:rsidP="00DE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69"/>
        <w:gridCol w:w="4705"/>
        <w:gridCol w:w="1551"/>
        <w:gridCol w:w="269"/>
        <w:gridCol w:w="2045"/>
      </w:tblGrid>
      <w:tr w:rsidR="00B729CD" w:rsidRPr="00826DED" w14:paraId="5D2966B7" w14:textId="77777777" w:rsidTr="00EF1E44">
        <w:trPr>
          <w:trHeight w:val="576"/>
        </w:trPr>
        <w:tc>
          <w:tcPr>
            <w:tcW w:w="2249" w:type="dxa"/>
            <w:tcBorders>
              <w:top w:val="nil"/>
              <w:left w:val="nil"/>
            </w:tcBorders>
            <w:vAlign w:val="bottom"/>
          </w:tcPr>
          <w:p w14:paraId="05017A0C" w14:textId="183DBC0A" w:rsidR="00B729CD" w:rsidRPr="00826DED" w:rsidRDefault="006C6685" w:rsidP="00EF1E4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B729CD" w:rsidRPr="00826DED">
              <w:rPr>
                <w:b/>
              </w:rPr>
              <w:t>attendee</w:t>
            </w:r>
          </w:p>
        </w:tc>
        <w:tc>
          <w:tcPr>
            <w:tcW w:w="269" w:type="dxa"/>
            <w:tcBorders>
              <w:top w:val="nil"/>
            </w:tcBorders>
            <w:vAlign w:val="bottom"/>
          </w:tcPr>
          <w:p w14:paraId="24B3C0D4" w14:textId="77777777" w:rsidR="00B729CD" w:rsidRPr="00826DED" w:rsidRDefault="00B729CD" w:rsidP="00EF1E44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EF94DC6" w14:textId="6DB53F6D" w:rsidR="00B729CD" w:rsidRPr="00826DED" w:rsidRDefault="00B729CD" w:rsidP="00EF1E44">
            <w:pPr>
              <w:pStyle w:val="NoSpacing"/>
              <w:rPr>
                <w:b/>
              </w:rPr>
            </w:pPr>
          </w:p>
        </w:tc>
      </w:tr>
      <w:tr w:rsidR="00B729CD" w:rsidRPr="00826DED" w14:paraId="1D4E8A41" w14:textId="77777777" w:rsidTr="00EF1E44">
        <w:trPr>
          <w:trHeight w:val="576"/>
        </w:trPr>
        <w:tc>
          <w:tcPr>
            <w:tcW w:w="2249" w:type="dxa"/>
            <w:tcBorders>
              <w:left w:val="nil"/>
              <w:bottom w:val="nil"/>
            </w:tcBorders>
            <w:vAlign w:val="bottom"/>
          </w:tcPr>
          <w:p w14:paraId="185666C1" w14:textId="3D8266A3" w:rsidR="00B729CD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Arrival </w:t>
            </w:r>
            <w:r>
              <w:rPr>
                <w:b/>
              </w:rPr>
              <w:t xml:space="preserve">/Departure </w:t>
            </w:r>
            <w:r w:rsidRPr="00826DED">
              <w:rPr>
                <w:b/>
              </w:rPr>
              <w:t>date and time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45B0BFA6" w14:textId="77777777" w:rsidR="00B729CD" w:rsidRPr="00826DED" w:rsidRDefault="00B729CD" w:rsidP="00EF1E44">
            <w:pPr>
              <w:pStyle w:val="NoSpacing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50C5D" w14:textId="3E71B9C7" w:rsidR="00B729CD" w:rsidRPr="00826DED" w:rsidRDefault="00B729CD" w:rsidP="00EF1E44">
            <w:pPr>
              <w:pStyle w:val="NoSpacing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44A80315" w14:textId="77777777" w:rsidR="00B729CD" w:rsidRPr="00826DED" w:rsidRDefault="00B729CD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Need transportation to LaSalle?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7C8B186A" w14:textId="77777777" w:rsidR="00B729CD" w:rsidRPr="00826DED" w:rsidRDefault="00B729CD" w:rsidP="00EF1E44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3487E6" w14:textId="77777777" w:rsidR="00B729CD" w:rsidRPr="00826DED" w:rsidRDefault="00B729CD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Yes           or         No</w:t>
            </w:r>
          </w:p>
        </w:tc>
      </w:tr>
      <w:tr w:rsidR="00B729CD" w:rsidRPr="00826DED" w14:paraId="1780749F" w14:textId="77777777" w:rsidTr="00EF1E44">
        <w:trPr>
          <w:trHeight w:val="576"/>
        </w:trPr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691A914A" w14:textId="77777777" w:rsidR="00B729CD" w:rsidRPr="00826DED" w:rsidRDefault="00B729CD" w:rsidP="00EF1E44">
            <w:pPr>
              <w:pStyle w:val="NoSpacing"/>
              <w:rPr>
                <w:b/>
                <w:sz w:val="10"/>
              </w:rPr>
            </w:pPr>
          </w:p>
          <w:p w14:paraId="3B44AE22" w14:textId="38BD86A5" w:rsidR="00B729CD" w:rsidRPr="00826DED" w:rsidRDefault="006C6685" w:rsidP="00EF1E44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Choose one.  If arriving</w:t>
            </w:r>
            <w:r>
              <w:rPr>
                <w:b/>
              </w:rPr>
              <w:t>/departing</w:t>
            </w:r>
            <w:r w:rsidRPr="00826DED">
              <w:rPr>
                <w:b/>
              </w:rPr>
              <w:t xml:space="preserve"> by train or plane, provide details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54D9178E" w14:textId="77777777" w:rsidR="00B729CD" w:rsidRPr="00826DED" w:rsidRDefault="00B729CD" w:rsidP="00EF1E44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698E2F" w14:textId="7C3E40B1" w:rsidR="00B729CD" w:rsidRPr="00826DED" w:rsidRDefault="00B729CD" w:rsidP="006C6685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Car     Plane     Train </w:t>
            </w:r>
          </w:p>
        </w:tc>
      </w:tr>
    </w:tbl>
    <w:p w14:paraId="3606BF8B" w14:textId="77777777" w:rsidR="00B729CD" w:rsidRPr="00826DED" w:rsidRDefault="00B729CD" w:rsidP="00DE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69"/>
        <w:gridCol w:w="4705"/>
        <w:gridCol w:w="1551"/>
        <w:gridCol w:w="269"/>
        <w:gridCol w:w="2045"/>
      </w:tblGrid>
      <w:tr w:rsidR="006C6685" w:rsidRPr="00826DED" w14:paraId="1AA6C275" w14:textId="77777777" w:rsidTr="00BD0B3C">
        <w:trPr>
          <w:trHeight w:val="576"/>
        </w:trPr>
        <w:tc>
          <w:tcPr>
            <w:tcW w:w="2249" w:type="dxa"/>
            <w:tcBorders>
              <w:top w:val="nil"/>
              <w:left w:val="nil"/>
            </w:tcBorders>
            <w:vAlign w:val="bottom"/>
          </w:tcPr>
          <w:p w14:paraId="4B885AC0" w14:textId="4CE713CC" w:rsidR="006C6685" w:rsidRPr="00826DED" w:rsidRDefault="006C6685" w:rsidP="006C6685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A</w:t>
            </w:r>
            <w:r>
              <w:rPr>
                <w:b/>
              </w:rPr>
              <w:t>dditional</w:t>
            </w:r>
            <w:r w:rsidRPr="00826DED">
              <w:rPr>
                <w:b/>
              </w:rPr>
              <w:t xml:space="preserve"> attendee</w:t>
            </w:r>
          </w:p>
        </w:tc>
        <w:tc>
          <w:tcPr>
            <w:tcW w:w="269" w:type="dxa"/>
            <w:tcBorders>
              <w:top w:val="nil"/>
            </w:tcBorders>
            <w:vAlign w:val="bottom"/>
          </w:tcPr>
          <w:p w14:paraId="490E5BDB" w14:textId="77777777" w:rsidR="006C6685" w:rsidRPr="00826DED" w:rsidRDefault="006C6685" w:rsidP="00BD0B3C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6E6ADCF" w14:textId="77777777" w:rsidR="006C6685" w:rsidRPr="00826DED" w:rsidRDefault="006C6685" w:rsidP="00BD0B3C">
            <w:pPr>
              <w:pStyle w:val="NoSpacing"/>
              <w:rPr>
                <w:b/>
              </w:rPr>
            </w:pPr>
          </w:p>
        </w:tc>
      </w:tr>
      <w:tr w:rsidR="006C6685" w:rsidRPr="00826DED" w14:paraId="5CEB4089" w14:textId="77777777" w:rsidTr="00BD0B3C">
        <w:trPr>
          <w:trHeight w:val="576"/>
        </w:trPr>
        <w:tc>
          <w:tcPr>
            <w:tcW w:w="2249" w:type="dxa"/>
            <w:tcBorders>
              <w:left w:val="nil"/>
              <w:bottom w:val="nil"/>
            </w:tcBorders>
            <w:vAlign w:val="bottom"/>
          </w:tcPr>
          <w:p w14:paraId="0A7EB755" w14:textId="77777777" w:rsidR="006C6685" w:rsidRPr="00826DED" w:rsidRDefault="006C6685" w:rsidP="00BD0B3C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Arrival </w:t>
            </w:r>
            <w:r>
              <w:rPr>
                <w:b/>
              </w:rPr>
              <w:t xml:space="preserve">/Departure </w:t>
            </w:r>
            <w:r w:rsidRPr="00826DED">
              <w:rPr>
                <w:b/>
              </w:rPr>
              <w:t>date and time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3A4BED87" w14:textId="77777777" w:rsidR="006C6685" w:rsidRPr="00826DED" w:rsidRDefault="006C6685" w:rsidP="00BD0B3C">
            <w:pPr>
              <w:pStyle w:val="NoSpacing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42FFC" w14:textId="77777777" w:rsidR="006C6685" w:rsidRPr="00826DED" w:rsidRDefault="006C6685" w:rsidP="00BD0B3C">
            <w:pPr>
              <w:pStyle w:val="NoSpacing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06118528" w14:textId="77777777" w:rsidR="006C6685" w:rsidRPr="00826DED" w:rsidRDefault="006C6685" w:rsidP="00BD0B3C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Need transportation to LaSalle?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692E0241" w14:textId="77777777" w:rsidR="006C6685" w:rsidRPr="00826DED" w:rsidRDefault="006C6685" w:rsidP="00BD0B3C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1976B2" w14:textId="77777777" w:rsidR="006C6685" w:rsidRPr="00826DED" w:rsidRDefault="006C6685" w:rsidP="00BD0B3C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Yes           or         No</w:t>
            </w:r>
          </w:p>
        </w:tc>
      </w:tr>
      <w:tr w:rsidR="006C6685" w:rsidRPr="00826DED" w14:paraId="12074958" w14:textId="77777777" w:rsidTr="00BD0B3C">
        <w:trPr>
          <w:trHeight w:val="576"/>
        </w:trPr>
        <w:tc>
          <w:tcPr>
            <w:tcW w:w="2249" w:type="dxa"/>
            <w:tcBorders>
              <w:top w:val="nil"/>
              <w:left w:val="nil"/>
              <w:bottom w:val="nil"/>
            </w:tcBorders>
            <w:vAlign w:val="bottom"/>
          </w:tcPr>
          <w:p w14:paraId="4817B89D" w14:textId="77777777" w:rsidR="006C6685" w:rsidRPr="00826DED" w:rsidRDefault="006C6685" w:rsidP="00BD0B3C">
            <w:pPr>
              <w:pStyle w:val="NoSpacing"/>
              <w:rPr>
                <w:b/>
                <w:sz w:val="10"/>
              </w:rPr>
            </w:pPr>
          </w:p>
          <w:p w14:paraId="511227A4" w14:textId="77777777" w:rsidR="006C6685" w:rsidRPr="00826DED" w:rsidRDefault="006C6685" w:rsidP="00BD0B3C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>Choose one.  If arriving by train or plane, provide details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408798CB" w14:textId="77777777" w:rsidR="006C6685" w:rsidRPr="00826DED" w:rsidRDefault="006C6685" w:rsidP="00BD0B3C">
            <w:pPr>
              <w:pStyle w:val="NoSpacing"/>
              <w:rPr>
                <w:b/>
              </w:rPr>
            </w:pPr>
          </w:p>
        </w:tc>
        <w:tc>
          <w:tcPr>
            <w:tcW w:w="85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FD71E6" w14:textId="77777777" w:rsidR="006C6685" w:rsidRPr="00826DED" w:rsidRDefault="006C6685" w:rsidP="00BD0B3C">
            <w:pPr>
              <w:pStyle w:val="NoSpacing"/>
              <w:rPr>
                <w:b/>
              </w:rPr>
            </w:pPr>
            <w:r w:rsidRPr="00826DED">
              <w:rPr>
                <w:b/>
              </w:rPr>
              <w:t xml:space="preserve">Car     Plane     Train </w:t>
            </w:r>
          </w:p>
        </w:tc>
      </w:tr>
    </w:tbl>
    <w:p w14:paraId="58724CD1" w14:textId="77777777" w:rsidR="0094220D" w:rsidRDefault="0094220D" w:rsidP="00DE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F9E0CB" w14:textId="77777777" w:rsidR="0094220D" w:rsidRDefault="0094220D" w:rsidP="00DE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4220D" w:rsidSect="007476A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3"/>
    <w:rsid w:val="0000151C"/>
    <w:rsid w:val="0012684C"/>
    <w:rsid w:val="00143C4A"/>
    <w:rsid w:val="001F069F"/>
    <w:rsid w:val="002114A5"/>
    <w:rsid w:val="00266AD2"/>
    <w:rsid w:val="002D49E7"/>
    <w:rsid w:val="003A3F1D"/>
    <w:rsid w:val="003B4873"/>
    <w:rsid w:val="003F057F"/>
    <w:rsid w:val="004440FC"/>
    <w:rsid w:val="004565B9"/>
    <w:rsid w:val="004C021E"/>
    <w:rsid w:val="004F37A5"/>
    <w:rsid w:val="00592EDC"/>
    <w:rsid w:val="00631F1A"/>
    <w:rsid w:val="00640886"/>
    <w:rsid w:val="006C6685"/>
    <w:rsid w:val="006F585B"/>
    <w:rsid w:val="007348DE"/>
    <w:rsid w:val="007476A9"/>
    <w:rsid w:val="007B4520"/>
    <w:rsid w:val="00826DED"/>
    <w:rsid w:val="008346F5"/>
    <w:rsid w:val="009369CB"/>
    <w:rsid w:val="0094220D"/>
    <w:rsid w:val="00997192"/>
    <w:rsid w:val="00A05C0C"/>
    <w:rsid w:val="00A13134"/>
    <w:rsid w:val="00A42C61"/>
    <w:rsid w:val="00A81FEB"/>
    <w:rsid w:val="00A82CBC"/>
    <w:rsid w:val="00AB654A"/>
    <w:rsid w:val="00B31A60"/>
    <w:rsid w:val="00B479FC"/>
    <w:rsid w:val="00B645CE"/>
    <w:rsid w:val="00B729CD"/>
    <w:rsid w:val="00B81579"/>
    <w:rsid w:val="00BA457A"/>
    <w:rsid w:val="00BA659E"/>
    <w:rsid w:val="00C17DC8"/>
    <w:rsid w:val="00CC4001"/>
    <w:rsid w:val="00CC707D"/>
    <w:rsid w:val="00CD1A99"/>
    <w:rsid w:val="00CE6042"/>
    <w:rsid w:val="00CF79DB"/>
    <w:rsid w:val="00D156A9"/>
    <w:rsid w:val="00D43DD4"/>
    <w:rsid w:val="00D70AD0"/>
    <w:rsid w:val="00D76D9E"/>
    <w:rsid w:val="00DA6FD3"/>
    <w:rsid w:val="00DE5E5F"/>
    <w:rsid w:val="00EA27C6"/>
    <w:rsid w:val="00EB593D"/>
    <w:rsid w:val="00EF1E44"/>
    <w:rsid w:val="00F11D0C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84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FD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684C"/>
    <w:rPr>
      <w:b/>
      <w:bCs/>
    </w:rPr>
  </w:style>
  <w:style w:type="paragraph" w:styleId="NoSpacing">
    <w:name w:val="No Spacing"/>
    <w:uiPriority w:val="1"/>
    <w:qFormat/>
    <w:rsid w:val="0012684C"/>
    <w:pPr>
      <w:spacing w:after="0" w:line="240" w:lineRule="auto"/>
    </w:pPr>
  </w:style>
  <w:style w:type="table" w:styleId="TableGrid">
    <w:name w:val="Table Grid"/>
    <w:basedOn w:val="TableNormal"/>
    <w:uiPriority w:val="59"/>
    <w:rsid w:val="004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FD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684C"/>
    <w:rPr>
      <w:b/>
      <w:bCs/>
    </w:rPr>
  </w:style>
  <w:style w:type="paragraph" w:styleId="NoSpacing">
    <w:name w:val="No Spacing"/>
    <w:uiPriority w:val="1"/>
    <w:qFormat/>
    <w:rsid w:val="0012684C"/>
    <w:pPr>
      <w:spacing w:after="0" w:line="240" w:lineRule="auto"/>
    </w:pPr>
  </w:style>
  <w:style w:type="table" w:styleId="TableGrid">
    <w:name w:val="Table Grid"/>
    <w:basedOn w:val="TableNormal"/>
    <w:uiPriority w:val="59"/>
    <w:rsid w:val="004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iriamslynch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Cherita</dc:creator>
  <cp:lastModifiedBy>Miriam Lynch</cp:lastModifiedBy>
  <cp:revision>3</cp:revision>
  <dcterms:created xsi:type="dcterms:W3CDTF">2013-05-04T19:58:00Z</dcterms:created>
  <dcterms:modified xsi:type="dcterms:W3CDTF">2013-05-04T19:59:00Z</dcterms:modified>
</cp:coreProperties>
</file>