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5" w:rsidRPr="00AA3B28" w:rsidRDefault="00321311">
      <w:pPr>
        <w:rPr>
          <w:b/>
        </w:rPr>
      </w:pPr>
      <w:proofErr w:type="gramStart"/>
      <w:r w:rsidRPr="00AA3B28">
        <w:rPr>
          <w:b/>
        </w:rPr>
        <w:t>VSI  Disability</w:t>
      </w:r>
      <w:proofErr w:type="gramEnd"/>
      <w:r w:rsidRPr="00AA3B28">
        <w:rPr>
          <w:b/>
        </w:rPr>
        <w:t xml:space="preserve">  Swimmer  Committee   Report</w:t>
      </w:r>
    </w:p>
    <w:p w:rsidR="00321311" w:rsidRDefault="00321311">
      <w:proofErr w:type="gramStart"/>
      <w:r>
        <w:t>August  26</w:t>
      </w:r>
      <w:proofErr w:type="gramEnd"/>
      <w:r>
        <w:t>, 2016</w:t>
      </w:r>
      <w:r w:rsidR="00AA3B28">
        <w:t xml:space="preserve">    (DisabilityVSIreptAUG2016.doc)</w:t>
      </w:r>
    </w:p>
    <w:p w:rsidR="00AA3B28" w:rsidRDefault="00321311">
      <w:r>
        <w:t xml:space="preserve">     Joseph </w:t>
      </w:r>
      <w:proofErr w:type="spellStart"/>
      <w:r>
        <w:t>Peppersack</w:t>
      </w:r>
      <w:proofErr w:type="spellEnd"/>
      <w:r>
        <w:t xml:space="preserve"> and </w:t>
      </w:r>
      <w:proofErr w:type="gramStart"/>
      <w:r>
        <w:t>Samantha  Tubbs</w:t>
      </w:r>
      <w:proofErr w:type="gramEnd"/>
      <w:r>
        <w:t xml:space="preserve">  attended  the  Paralympic  Trials  in  Charlottes, NC, at the </w:t>
      </w:r>
    </w:p>
    <w:p w:rsidR="00AA3B28" w:rsidRDefault="00321311">
      <w:proofErr w:type="gramStart"/>
      <w:r>
        <w:t>end</w:t>
      </w:r>
      <w:proofErr w:type="gramEnd"/>
      <w:r>
        <w:t xml:space="preserve"> of  June. </w:t>
      </w:r>
      <w:r w:rsidR="00705178">
        <w:t xml:space="preserve"> Samantha Tubbs (</w:t>
      </w:r>
      <w:proofErr w:type="spellStart"/>
      <w:r w:rsidR="00705178">
        <w:t>Rappahanock</w:t>
      </w:r>
      <w:proofErr w:type="spellEnd"/>
      <w:r w:rsidR="00705178">
        <w:t xml:space="preserve"> Raiders) not only </w:t>
      </w:r>
      <w:proofErr w:type="gramStart"/>
      <w:r w:rsidR="00705178">
        <w:t>competed  but</w:t>
      </w:r>
      <w:proofErr w:type="gramEnd"/>
      <w:r w:rsidR="00705178">
        <w:t xml:space="preserve"> received  a  first place </w:t>
      </w:r>
    </w:p>
    <w:p w:rsidR="00AA3B28" w:rsidRDefault="00705178">
      <w:r>
        <w:t>Go</w:t>
      </w:r>
      <w:r w:rsidR="00151093">
        <w:t xml:space="preserve">ld Medal in one of </w:t>
      </w:r>
      <w:proofErr w:type="gramStart"/>
      <w:r w:rsidR="00151093">
        <w:t>her  events</w:t>
      </w:r>
      <w:proofErr w:type="gramEnd"/>
      <w:r w:rsidR="00151093">
        <w:t xml:space="preserve"> .  </w:t>
      </w:r>
      <w:proofErr w:type="gramStart"/>
      <w:r w:rsidR="00151093">
        <w:t>Her  coach</w:t>
      </w:r>
      <w:proofErr w:type="gramEnd"/>
      <w:r w:rsidR="00151093">
        <w:t xml:space="preserve">  is   </w:t>
      </w:r>
      <w:proofErr w:type="spellStart"/>
      <w:r w:rsidR="00151093">
        <w:t>Delwyn</w:t>
      </w:r>
      <w:proofErr w:type="spellEnd"/>
      <w:r w:rsidR="00151093">
        <w:t xml:space="preserve">  Jones..  </w:t>
      </w:r>
      <w:r>
        <w:t xml:space="preserve"> Joseph   </w:t>
      </w:r>
      <w:proofErr w:type="spellStart"/>
      <w:r>
        <w:t>Peppersack</w:t>
      </w:r>
      <w:proofErr w:type="spellEnd"/>
      <w:r>
        <w:t xml:space="preserve">    (NOVA   South  </w:t>
      </w:r>
    </w:p>
    <w:p w:rsidR="00321311" w:rsidRDefault="00705178">
      <w:r>
        <w:t xml:space="preserve">/ </w:t>
      </w:r>
      <w:proofErr w:type="gramStart"/>
      <w:r>
        <w:t>VACS )</w:t>
      </w:r>
      <w:proofErr w:type="gramEnd"/>
      <w:r w:rsidR="00AA3B28">
        <w:t xml:space="preserve"> </w:t>
      </w:r>
      <w:r>
        <w:t xml:space="preserve"> </w:t>
      </w:r>
      <w:r w:rsidR="00AA3B28">
        <w:t>finished in the top  t</w:t>
      </w:r>
      <w:r>
        <w:t xml:space="preserve">hree  in  all  seven  of his  events at  Paralympic Trials.  </w:t>
      </w:r>
    </w:p>
    <w:p w:rsidR="00705178" w:rsidRDefault="00705178">
      <w:r>
        <w:t xml:space="preserve">     </w:t>
      </w:r>
      <w:r w:rsidR="00CB0999">
        <w:t xml:space="preserve">Emilia  </w:t>
      </w:r>
      <w:proofErr w:type="spellStart"/>
      <w:r w:rsidR="00CB0999">
        <w:t>Scovel</w:t>
      </w:r>
      <w:proofErr w:type="spellEnd"/>
      <w:r w:rsidR="00CB0999">
        <w:t xml:space="preserve"> has been  swimming  for her  Summer  competitive  team,  the  Sideburn Run  Sharks.</w:t>
      </w:r>
    </w:p>
    <w:p w:rsidR="00AA3B28" w:rsidRDefault="00CB0999">
      <w:r>
        <w:t xml:space="preserve">    Sean  Harrington  continues  to swim  as  an  active   aerobic  exercise  and he works  at  Chesapeake  </w:t>
      </w:r>
    </w:p>
    <w:p w:rsidR="00AA3B28" w:rsidRDefault="00AA3B28">
      <w:proofErr w:type="gramStart"/>
      <w:r>
        <w:t>Regional  Medical</w:t>
      </w:r>
      <w:proofErr w:type="gramEnd"/>
      <w:r>
        <w:t xml:space="preserve">   Center.    </w:t>
      </w:r>
      <w:proofErr w:type="gramStart"/>
      <w:r w:rsidR="00CB0999">
        <w:t>Pat  Donohue</w:t>
      </w:r>
      <w:proofErr w:type="gramEnd"/>
      <w:r w:rsidR="00CB0999">
        <w:t xml:space="preserve">  served as an  official at  the  U.S.  </w:t>
      </w:r>
      <w:proofErr w:type="gramStart"/>
      <w:r w:rsidR="00CB0999">
        <w:t>Paralympics  Trials</w:t>
      </w:r>
      <w:proofErr w:type="gramEnd"/>
      <w:r w:rsidR="00CB0999">
        <w:t xml:space="preserve">  Meet  </w:t>
      </w:r>
    </w:p>
    <w:p w:rsidR="00CB0999" w:rsidRDefault="00CB0999">
      <w:proofErr w:type="gramStart"/>
      <w:r>
        <w:t>in  Charlotte</w:t>
      </w:r>
      <w:proofErr w:type="gramEnd"/>
      <w:r>
        <w:t>,  North Carolina</w:t>
      </w:r>
      <w:r w:rsidR="00AA3B28">
        <w:t xml:space="preserve">   f</w:t>
      </w:r>
      <w:r>
        <w:t>rom June  30</w:t>
      </w:r>
      <w:r w:rsidRPr="00CB0999">
        <w:rPr>
          <w:vertAlign w:val="superscript"/>
        </w:rPr>
        <w:t>th</w:t>
      </w:r>
      <w:r>
        <w:t xml:space="preserve"> to  July 2</w:t>
      </w:r>
      <w:r w:rsidRPr="00CB0999">
        <w:rPr>
          <w:vertAlign w:val="superscript"/>
        </w:rPr>
        <w:t>nd</w:t>
      </w:r>
      <w:r>
        <w:t xml:space="preserve">. </w:t>
      </w:r>
    </w:p>
    <w:p w:rsidR="00AA3B28" w:rsidRDefault="00151093">
      <w:r>
        <w:t xml:space="preserve">   The Disability Committee has </w:t>
      </w:r>
      <w:proofErr w:type="gramStart"/>
      <w:r>
        <w:t>been  attentive</w:t>
      </w:r>
      <w:proofErr w:type="gramEnd"/>
      <w:r>
        <w:t xml:space="preserve">  to  strategies  to minimize  flash photography  and  other </w:t>
      </w:r>
    </w:p>
    <w:p w:rsidR="00AA3B28" w:rsidRDefault="00151093">
      <w:proofErr w:type="gramStart"/>
      <w:r>
        <w:t>strobe  lights</w:t>
      </w:r>
      <w:proofErr w:type="gramEnd"/>
      <w:r>
        <w:t xml:space="preserve">  during a  swim  meet, not  only  at starts but throughout the meet, for  venues  where   a </w:t>
      </w:r>
    </w:p>
    <w:p w:rsidR="00AA3B28" w:rsidRDefault="00151093">
      <w:proofErr w:type="gramStart"/>
      <w:r>
        <w:t>child</w:t>
      </w:r>
      <w:proofErr w:type="gramEnd"/>
      <w:r>
        <w:t xml:space="preserve"> with  neurologic  hypersensitivity  to  flashing  lights  is swimming . </w:t>
      </w:r>
      <w:proofErr w:type="spellStart"/>
      <w:r w:rsidR="00025C66">
        <w:t>Marlis</w:t>
      </w:r>
      <w:proofErr w:type="spellEnd"/>
      <w:r w:rsidR="00025C66">
        <w:t xml:space="preserve"> l </w:t>
      </w:r>
      <w:proofErr w:type="gramStart"/>
      <w:r w:rsidR="00025C66">
        <w:t>and  George</w:t>
      </w:r>
      <w:proofErr w:type="gramEnd"/>
      <w:r w:rsidR="00025C66">
        <w:t xml:space="preserve">  Hunter </w:t>
      </w:r>
    </w:p>
    <w:p w:rsidR="00151093" w:rsidRDefault="00025C66">
      <w:r>
        <w:t>(</w:t>
      </w:r>
      <w:proofErr w:type="gramStart"/>
      <w:r>
        <w:t>parents</w:t>
      </w:r>
      <w:proofErr w:type="gramEnd"/>
      <w:r>
        <w:t xml:space="preserve">)  have  been   working with  us  on these  issues. </w:t>
      </w:r>
    </w:p>
    <w:p w:rsidR="00AA3B28" w:rsidRDefault="00025C66">
      <w:r>
        <w:t xml:space="preserve">  The VSI  Disability  Committee  has  been  working  on  a  proposal  for  standardized, consistent  </w:t>
      </w:r>
    </w:p>
    <w:p w:rsidR="00AA3B28" w:rsidRDefault="00025C66">
      <w:proofErr w:type="gramStart"/>
      <w:r>
        <w:t>reimbursement  ,</w:t>
      </w:r>
      <w:proofErr w:type="gramEnd"/>
      <w:r>
        <w:t xml:space="preserve"> within certain  limits , for  VSI  disability swimmers   competing  at  national   level </w:t>
      </w:r>
    </w:p>
    <w:p w:rsidR="00025C66" w:rsidRDefault="00025C66">
      <w:proofErr w:type="gramStart"/>
      <w:r>
        <w:t>disability</w:t>
      </w:r>
      <w:proofErr w:type="gramEnd"/>
      <w:r>
        <w:t xml:space="preserve">   meets.  The </w:t>
      </w:r>
      <w:proofErr w:type="gramStart"/>
      <w:r>
        <w:t>reimbursement  principles</w:t>
      </w:r>
      <w:proofErr w:type="gramEnd"/>
      <w:r>
        <w:t xml:space="preserve">  would be  very similar to those  for the USA – VSI </w:t>
      </w:r>
    </w:p>
    <w:p w:rsidR="00AA3B28" w:rsidRDefault="00AA3B28">
      <w:proofErr w:type="gramStart"/>
      <w:r>
        <w:t>a</w:t>
      </w:r>
      <w:r w:rsidR="00025C66">
        <w:t>ble  -</w:t>
      </w:r>
      <w:proofErr w:type="gramEnd"/>
      <w:r w:rsidR="00025C66">
        <w:t xml:space="preserve">bodied  swimmers.  </w:t>
      </w:r>
      <w:proofErr w:type="gramStart"/>
      <w:r w:rsidR="00025C66">
        <w:t>Such  proposal</w:t>
      </w:r>
      <w:proofErr w:type="gramEnd"/>
      <w:r w:rsidR="00025C66">
        <w:t xml:space="preserve">  will suggest  that  an athlete </w:t>
      </w:r>
      <w:r w:rsidR="00FB7207">
        <w:t xml:space="preserve">with a physical  disability may be </w:t>
      </w:r>
    </w:p>
    <w:p w:rsidR="00AA3B28" w:rsidRDefault="00FB7207">
      <w:r>
        <w:t xml:space="preserve">eligible  to receive  a  travel  reimbursement  for  up to  two  designated meets   per  year, with the </w:t>
      </w:r>
    </w:p>
    <w:p w:rsidR="00AA3B28" w:rsidRDefault="00FB7207">
      <w:proofErr w:type="gramStart"/>
      <w:r>
        <w:t>exception</w:t>
      </w:r>
      <w:proofErr w:type="gramEnd"/>
      <w:r>
        <w:t xml:space="preserve"> that in an  Olympic  year, such disability  athlete   may receive an   additional  travel  </w:t>
      </w:r>
    </w:p>
    <w:p w:rsidR="00AA3B28" w:rsidRDefault="00AA3B28">
      <w:proofErr w:type="gramStart"/>
      <w:r>
        <w:t>reimbursement</w:t>
      </w:r>
      <w:r w:rsidR="00FB7207">
        <w:t xml:space="preserve">  for</w:t>
      </w:r>
      <w:proofErr w:type="gramEnd"/>
      <w:r w:rsidR="00FB7207">
        <w:t xml:space="preserve">   participating in the USA   </w:t>
      </w:r>
      <w:proofErr w:type="spellStart"/>
      <w:r w:rsidR="00FB7207">
        <w:t>Parlympic</w:t>
      </w:r>
      <w:proofErr w:type="spellEnd"/>
      <w:r w:rsidR="00FB7207">
        <w:t xml:space="preserve">   Trials.  </w:t>
      </w:r>
      <w:proofErr w:type="gramStart"/>
      <w:r w:rsidR="00FB7207">
        <w:t>A  disability</w:t>
      </w:r>
      <w:proofErr w:type="gramEnd"/>
      <w:r w:rsidR="00FB7207">
        <w:t xml:space="preserve">   athlete who  attends  </w:t>
      </w:r>
    </w:p>
    <w:p w:rsidR="00025C66" w:rsidRDefault="00FB7207">
      <w:proofErr w:type="gramStart"/>
      <w:r>
        <w:t>multiple  meets</w:t>
      </w:r>
      <w:proofErr w:type="gramEnd"/>
      <w:r>
        <w:t xml:space="preserve"> in a  swimming  season will be  reimbu</w:t>
      </w:r>
      <w:r w:rsidR="00284430">
        <w:t xml:space="preserve">rsed  </w:t>
      </w:r>
      <w:proofErr w:type="spellStart"/>
      <w:r w:rsidR="00284430">
        <w:t>fo</w:t>
      </w:r>
      <w:proofErr w:type="spellEnd"/>
      <w:r w:rsidR="00284430">
        <w:t xml:space="preserve"> r the  meet   which  has the highest</w:t>
      </w:r>
    </w:p>
    <w:p w:rsidR="00284430" w:rsidRDefault="00AA3B28">
      <w:r>
        <w:t>r</w:t>
      </w:r>
      <w:bookmarkStart w:id="0" w:name="_GoBack"/>
      <w:bookmarkEnd w:id="0"/>
      <w:r w:rsidR="00284430">
        <w:t>eimbursement  rate. .</w:t>
      </w:r>
    </w:p>
    <w:p w:rsidR="00284430" w:rsidRDefault="00284430">
      <w:proofErr w:type="gramStart"/>
      <w:r>
        <w:t>Respectfully  submitted</w:t>
      </w:r>
      <w:proofErr w:type="gramEnd"/>
      <w:r>
        <w:t>,</w:t>
      </w:r>
    </w:p>
    <w:p w:rsidR="00284430" w:rsidRDefault="00AA3B28">
      <w:proofErr w:type="gramStart"/>
      <w:r>
        <w:t>David  Strider</w:t>
      </w:r>
      <w:proofErr w:type="gramEnd"/>
      <w:r>
        <w:t xml:space="preserve">  (Chairperson – VSI  Disability  Comm.)</w:t>
      </w:r>
    </w:p>
    <w:p w:rsidR="00284430" w:rsidRDefault="00284430">
      <w:r>
        <w:lastRenderedPageBreak/>
        <w:t xml:space="preserve">David Strider  </w:t>
      </w:r>
    </w:p>
    <w:p w:rsidR="00284430" w:rsidRDefault="00284430">
      <w:r>
        <w:t>(</w:t>
      </w:r>
      <w:proofErr w:type="gramStart"/>
      <w:r>
        <w:t>VSI  Disability</w:t>
      </w:r>
      <w:proofErr w:type="gramEnd"/>
      <w:r>
        <w:t xml:space="preserve">  Committee  Chair)</w:t>
      </w:r>
    </w:p>
    <w:sectPr w:rsidR="0028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11"/>
    <w:rsid w:val="00000E1C"/>
    <w:rsid w:val="00001C82"/>
    <w:rsid w:val="000037C6"/>
    <w:rsid w:val="00007398"/>
    <w:rsid w:val="00007927"/>
    <w:rsid w:val="000114E6"/>
    <w:rsid w:val="000155ED"/>
    <w:rsid w:val="00016630"/>
    <w:rsid w:val="00025C66"/>
    <w:rsid w:val="00032360"/>
    <w:rsid w:val="00034FBE"/>
    <w:rsid w:val="000367A4"/>
    <w:rsid w:val="00036BE6"/>
    <w:rsid w:val="000407D6"/>
    <w:rsid w:val="00043ECC"/>
    <w:rsid w:val="0004487D"/>
    <w:rsid w:val="0004651E"/>
    <w:rsid w:val="0005149E"/>
    <w:rsid w:val="00054541"/>
    <w:rsid w:val="0005591A"/>
    <w:rsid w:val="00060CEA"/>
    <w:rsid w:val="000624F5"/>
    <w:rsid w:val="000625EC"/>
    <w:rsid w:val="0006344E"/>
    <w:rsid w:val="000646F4"/>
    <w:rsid w:val="00074899"/>
    <w:rsid w:val="000750F7"/>
    <w:rsid w:val="00083CEF"/>
    <w:rsid w:val="000850C2"/>
    <w:rsid w:val="00085F2E"/>
    <w:rsid w:val="000866C7"/>
    <w:rsid w:val="0008718D"/>
    <w:rsid w:val="000910BB"/>
    <w:rsid w:val="00096CAD"/>
    <w:rsid w:val="000A4C1C"/>
    <w:rsid w:val="000A4F95"/>
    <w:rsid w:val="000A50CC"/>
    <w:rsid w:val="000C3096"/>
    <w:rsid w:val="000C67D7"/>
    <w:rsid w:val="000D0BE2"/>
    <w:rsid w:val="000D1DAF"/>
    <w:rsid w:val="000E125B"/>
    <w:rsid w:val="000E1EDB"/>
    <w:rsid w:val="000E21BB"/>
    <w:rsid w:val="000E28DB"/>
    <w:rsid w:val="000E324A"/>
    <w:rsid w:val="000E3B17"/>
    <w:rsid w:val="000E4D90"/>
    <w:rsid w:val="000F3FF1"/>
    <w:rsid w:val="000F6800"/>
    <w:rsid w:val="000F78C8"/>
    <w:rsid w:val="001007D1"/>
    <w:rsid w:val="0010180D"/>
    <w:rsid w:val="001026A8"/>
    <w:rsid w:val="00102AA7"/>
    <w:rsid w:val="001144BC"/>
    <w:rsid w:val="00120ADE"/>
    <w:rsid w:val="00123C8F"/>
    <w:rsid w:val="00123E8D"/>
    <w:rsid w:val="00126615"/>
    <w:rsid w:val="00126D38"/>
    <w:rsid w:val="00126F85"/>
    <w:rsid w:val="00126FAD"/>
    <w:rsid w:val="00130CDB"/>
    <w:rsid w:val="0013297D"/>
    <w:rsid w:val="00132D50"/>
    <w:rsid w:val="001330BE"/>
    <w:rsid w:val="00134A96"/>
    <w:rsid w:val="001415B6"/>
    <w:rsid w:val="00143EB5"/>
    <w:rsid w:val="00151093"/>
    <w:rsid w:val="0015689E"/>
    <w:rsid w:val="00157C75"/>
    <w:rsid w:val="001643C4"/>
    <w:rsid w:val="00166EAB"/>
    <w:rsid w:val="00170CCA"/>
    <w:rsid w:val="001731B5"/>
    <w:rsid w:val="00174C8A"/>
    <w:rsid w:val="0018576A"/>
    <w:rsid w:val="001947BF"/>
    <w:rsid w:val="001976CD"/>
    <w:rsid w:val="001A37C3"/>
    <w:rsid w:val="001A6D82"/>
    <w:rsid w:val="001A712A"/>
    <w:rsid w:val="001A79C0"/>
    <w:rsid w:val="001B0AD1"/>
    <w:rsid w:val="001B1AD6"/>
    <w:rsid w:val="001B2123"/>
    <w:rsid w:val="001C42CC"/>
    <w:rsid w:val="001C44EB"/>
    <w:rsid w:val="001C4BC6"/>
    <w:rsid w:val="001C570D"/>
    <w:rsid w:val="001C6BCC"/>
    <w:rsid w:val="001D1DDF"/>
    <w:rsid w:val="001D5106"/>
    <w:rsid w:val="001D6E71"/>
    <w:rsid w:val="001E08C0"/>
    <w:rsid w:val="001E13EE"/>
    <w:rsid w:val="001F162F"/>
    <w:rsid w:val="001F234F"/>
    <w:rsid w:val="001F3176"/>
    <w:rsid w:val="001F4CFD"/>
    <w:rsid w:val="001F6FD6"/>
    <w:rsid w:val="00202FBB"/>
    <w:rsid w:val="0022049F"/>
    <w:rsid w:val="00221129"/>
    <w:rsid w:val="00231295"/>
    <w:rsid w:val="00231E9E"/>
    <w:rsid w:val="00232085"/>
    <w:rsid w:val="00234535"/>
    <w:rsid w:val="00236AC0"/>
    <w:rsid w:val="00237BB4"/>
    <w:rsid w:val="002416A0"/>
    <w:rsid w:val="00243538"/>
    <w:rsid w:val="00244A0B"/>
    <w:rsid w:val="00253E90"/>
    <w:rsid w:val="00254CAB"/>
    <w:rsid w:val="00262BAF"/>
    <w:rsid w:val="00270482"/>
    <w:rsid w:val="0027123F"/>
    <w:rsid w:val="00272B8D"/>
    <w:rsid w:val="00284430"/>
    <w:rsid w:val="0029220F"/>
    <w:rsid w:val="002953F6"/>
    <w:rsid w:val="002A2C72"/>
    <w:rsid w:val="002A3BA8"/>
    <w:rsid w:val="002A48BA"/>
    <w:rsid w:val="002A5504"/>
    <w:rsid w:val="002A5899"/>
    <w:rsid w:val="002B037F"/>
    <w:rsid w:val="002B3CB1"/>
    <w:rsid w:val="002B4C75"/>
    <w:rsid w:val="002B53CF"/>
    <w:rsid w:val="002B5829"/>
    <w:rsid w:val="002B62AE"/>
    <w:rsid w:val="002C0E4A"/>
    <w:rsid w:val="002C10DA"/>
    <w:rsid w:val="002C3C8E"/>
    <w:rsid w:val="002C6B4B"/>
    <w:rsid w:val="002D1790"/>
    <w:rsid w:val="002D385E"/>
    <w:rsid w:val="002D7E9D"/>
    <w:rsid w:val="002E0625"/>
    <w:rsid w:val="002E593C"/>
    <w:rsid w:val="002E5C6A"/>
    <w:rsid w:val="002F0599"/>
    <w:rsid w:val="002F1247"/>
    <w:rsid w:val="002F3DAA"/>
    <w:rsid w:val="002F4826"/>
    <w:rsid w:val="002F5A2C"/>
    <w:rsid w:val="002F721E"/>
    <w:rsid w:val="00300FAF"/>
    <w:rsid w:val="00303B46"/>
    <w:rsid w:val="00310493"/>
    <w:rsid w:val="00311989"/>
    <w:rsid w:val="00321311"/>
    <w:rsid w:val="00324541"/>
    <w:rsid w:val="00332894"/>
    <w:rsid w:val="003358FB"/>
    <w:rsid w:val="00337B05"/>
    <w:rsid w:val="00337D8D"/>
    <w:rsid w:val="00345426"/>
    <w:rsid w:val="00347CC6"/>
    <w:rsid w:val="00363E12"/>
    <w:rsid w:val="00366DB1"/>
    <w:rsid w:val="00372DA4"/>
    <w:rsid w:val="00377780"/>
    <w:rsid w:val="003843A0"/>
    <w:rsid w:val="0039405A"/>
    <w:rsid w:val="003961C5"/>
    <w:rsid w:val="003B281F"/>
    <w:rsid w:val="003B3693"/>
    <w:rsid w:val="003B4E2B"/>
    <w:rsid w:val="003B603C"/>
    <w:rsid w:val="003B629D"/>
    <w:rsid w:val="003C5AFB"/>
    <w:rsid w:val="003D7DEE"/>
    <w:rsid w:val="003E12CC"/>
    <w:rsid w:val="003E3999"/>
    <w:rsid w:val="003E5C30"/>
    <w:rsid w:val="003E701F"/>
    <w:rsid w:val="003E78BC"/>
    <w:rsid w:val="003F0794"/>
    <w:rsid w:val="003F42FD"/>
    <w:rsid w:val="003F6C86"/>
    <w:rsid w:val="00402853"/>
    <w:rsid w:val="0041570F"/>
    <w:rsid w:val="00416D37"/>
    <w:rsid w:val="00421233"/>
    <w:rsid w:val="00422F7D"/>
    <w:rsid w:val="0042517C"/>
    <w:rsid w:val="00437D6F"/>
    <w:rsid w:val="00441661"/>
    <w:rsid w:val="00441933"/>
    <w:rsid w:val="00443BDD"/>
    <w:rsid w:val="0044432A"/>
    <w:rsid w:val="0044442D"/>
    <w:rsid w:val="00445FA5"/>
    <w:rsid w:val="00447480"/>
    <w:rsid w:val="00450461"/>
    <w:rsid w:val="00450D32"/>
    <w:rsid w:val="0045545D"/>
    <w:rsid w:val="00456605"/>
    <w:rsid w:val="00462CD4"/>
    <w:rsid w:val="00464D42"/>
    <w:rsid w:val="00466584"/>
    <w:rsid w:val="0047204E"/>
    <w:rsid w:val="00475AD2"/>
    <w:rsid w:val="00475D74"/>
    <w:rsid w:val="004769C0"/>
    <w:rsid w:val="00480B38"/>
    <w:rsid w:val="00481577"/>
    <w:rsid w:val="00485116"/>
    <w:rsid w:val="00485824"/>
    <w:rsid w:val="0049193B"/>
    <w:rsid w:val="004A519E"/>
    <w:rsid w:val="004A76FC"/>
    <w:rsid w:val="004B4BA8"/>
    <w:rsid w:val="004B6A65"/>
    <w:rsid w:val="004B725E"/>
    <w:rsid w:val="004C2E49"/>
    <w:rsid w:val="004C36A1"/>
    <w:rsid w:val="004C50CF"/>
    <w:rsid w:val="004D063D"/>
    <w:rsid w:val="004D25CD"/>
    <w:rsid w:val="004D3A19"/>
    <w:rsid w:val="004E0DC2"/>
    <w:rsid w:val="004E71C6"/>
    <w:rsid w:val="004E771F"/>
    <w:rsid w:val="004F09D7"/>
    <w:rsid w:val="004F32E6"/>
    <w:rsid w:val="004F71E2"/>
    <w:rsid w:val="005030EF"/>
    <w:rsid w:val="00504F75"/>
    <w:rsid w:val="005131A2"/>
    <w:rsid w:val="0051549D"/>
    <w:rsid w:val="00516E5F"/>
    <w:rsid w:val="00516F06"/>
    <w:rsid w:val="00517CD3"/>
    <w:rsid w:val="00520DDF"/>
    <w:rsid w:val="005211AF"/>
    <w:rsid w:val="005364D4"/>
    <w:rsid w:val="00536849"/>
    <w:rsid w:val="005448D8"/>
    <w:rsid w:val="005546EC"/>
    <w:rsid w:val="00560020"/>
    <w:rsid w:val="00565A5B"/>
    <w:rsid w:val="0057139D"/>
    <w:rsid w:val="00572BDB"/>
    <w:rsid w:val="00577521"/>
    <w:rsid w:val="005801B0"/>
    <w:rsid w:val="0058047C"/>
    <w:rsid w:val="00584267"/>
    <w:rsid w:val="005922FC"/>
    <w:rsid w:val="00592B19"/>
    <w:rsid w:val="00596EBA"/>
    <w:rsid w:val="005B629E"/>
    <w:rsid w:val="005C0829"/>
    <w:rsid w:val="005C4BD0"/>
    <w:rsid w:val="005C5DA7"/>
    <w:rsid w:val="005D0130"/>
    <w:rsid w:val="005D14B7"/>
    <w:rsid w:val="005D3572"/>
    <w:rsid w:val="005D420A"/>
    <w:rsid w:val="005D7D99"/>
    <w:rsid w:val="005E6ACB"/>
    <w:rsid w:val="00602CFC"/>
    <w:rsid w:val="006036DC"/>
    <w:rsid w:val="006065BC"/>
    <w:rsid w:val="00607F03"/>
    <w:rsid w:val="006122FD"/>
    <w:rsid w:val="006145A0"/>
    <w:rsid w:val="006171D2"/>
    <w:rsid w:val="00620CED"/>
    <w:rsid w:val="00623C3A"/>
    <w:rsid w:val="00623F46"/>
    <w:rsid w:val="00630557"/>
    <w:rsid w:val="00631731"/>
    <w:rsid w:val="00637C31"/>
    <w:rsid w:val="0064155D"/>
    <w:rsid w:val="00645648"/>
    <w:rsid w:val="006475C4"/>
    <w:rsid w:val="006530A4"/>
    <w:rsid w:val="00654D3D"/>
    <w:rsid w:val="0065572B"/>
    <w:rsid w:val="0065614B"/>
    <w:rsid w:val="006561B5"/>
    <w:rsid w:val="00657B8C"/>
    <w:rsid w:val="006625E6"/>
    <w:rsid w:val="00663C17"/>
    <w:rsid w:val="006712DD"/>
    <w:rsid w:val="00671321"/>
    <w:rsid w:val="0067295F"/>
    <w:rsid w:val="006778F1"/>
    <w:rsid w:val="00682ED9"/>
    <w:rsid w:val="00691047"/>
    <w:rsid w:val="006932E9"/>
    <w:rsid w:val="00694A2D"/>
    <w:rsid w:val="00695D5E"/>
    <w:rsid w:val="00697AA4"/>
    <w:rsid w:val="006A3467"/>
    <w:rsid w:val="006A34BF"/>
    <w:rsid w:val="006A3C1A"/>
    <w:rsid w:val="006A43CC"/>
    <w:rsid w:val="006A43FD"/>
    <w:rsid w:val="006A4B34"/>
    <w:rsid w:val="006A5A02"/>
    <w:rsid w:val="006B084D"/>
    <w:rsid w:val="006B0DEE"/>
    <w:rsid w:val="006B1328"/>
    <w:rsid w:val="006B2B09"/>
    <w:rsid w:val="006C0DEE"/>
    <w:rsid w:val="006D3BE3"/>
    <w:rsid w:val="006D5CE6"/>
    <w:rsid w:val="006D68DB"/>
    <w:rsid w:val="006E3B2A"/>
    <w:rsid w:val="006E7AE4"/>
    <w:rsid w:val="00705178"/>
    <w:rsid w:val="00710031"/>
    <w:rsid w:val="00715A1C"/>
    <w:rsid w:val="0071787E"/>
    <w:rsid w:val="007216FA"/>
    <w:rsid w:val="00730168"/>
    <w:rsid w:val="00735004"/>
    <w:rsid w:val="007361AA"/>
    <w:rsid w:val="00736CC1"/>
    <w:rsid w:val="00737C08"/>
    <w:rsid w:val="0074262B"/>
    <w:rsid w:val="00742BF1"/>
    <w:rsid w:val="007565C0"/>
    <w:rsid w:val="00761354"/>
    <w:rsid w:val="0076352A"/>
    <w:rsid w:val="00764DAF"/>
    <w:rsid w:val="00766184"/>
    <w:rsid w:val="00766A67"/>
    <w:rsid w:val="00774669"/>
    <w:rsid w:val="00775155"/>
    <w:rsid w:val="0077697D"/>
    <w:rsid w:val="00790163"/>
    <w:rsid w:val="007A2CDC"/>
    <w:rsid w:val="007A4F00"/>
    <w:rsid w:val="007A53ED"/>
    <w:rsid w:val="007B2A85"/>
    <w:rsid w:val="007C2245"/>
    <w:rsid w:val="007C7C7E"/>
    <w:rsid w:val="007D4032"/>
    <w:rsid w:val="007D68A2"/>
    <w:rsid w:val="007E25D5"/>
    <w:rsid w:val="007E3027"/>
    <w:rsid w:val="008011CE"/>
    <w:rsid w:val="00805341"/>
    <w:rsid w:val="00811544"/>
    <w:rsid w:val="00811C58"/>
    <w:rsid w:val="0081545A"/>
    <w:rsid w:val="00815769"/>
    <w:rsid w:val="00821A27"/>
    <w:rsid w:val="00824198"/>
    <w:rsid w:val="00830627"/>
    <w:rsid w:val="008308BB"/>
    <w:rsid w:val="00831152"/>
    <w:rsid w:val="00851B89"/>
    <w:rsid w:val="00851CB1"/>
    <w:rsid w:val="008530DD"/>
    <w:rsid w:val="00855A26"/>
    <w:rsid w:val="008566D5"/>
    <w:rsid w:val="00857F8A"/>
    <w:rsid w:val="0086029B"/>
    <w:rsid w:val="008619F4"/>
    <w:rsid w:val="00875C4A"/>
    <w:rsid w:val="00876F7F"/>
    <w:rsid w:val="0089798C"/>
    <w:rsid w:val="008A14AE"/>
    <w:rsid w:val="008A4252"/>
    <w:rsid w:val="008B1718"/>
    <w:rsid w:val="008B2318"/>
    <w:rsid w:val="008B6543"/>
    <w:rsid w:val="008B6946"/>
    <w:rsid w:val="008B70EF"/>
    <w:rsid w:val="008B7E17"/>
    <w:rsid w:val="008C1544"/>
    <w:rsid w:val="008C1A37"/>
    <w:rsid w:val="008C2231"/>
    <w:rsid w:val="008C46AC"/>
    <w:rsid w:val="008D354D"/>
    <w:rsid w:val="008D3B69"/>
    <w:rsid w:val="008D4E16"/>
    <w:rsid w:val="008D5961"/>
    <w:rsid w:val="008D6D8C"/>
    <w:rsid w:val="008D728F"/>
    <w:rsid w:val="0090204E"/>
    <w:rsid w:val="0092312D"/>
    <w:rsid w:val="00925BED"/>
    <w:rsid w:val="00932764"/>
    <w:rsid w:val="00936958"/>
    <w:rsid w:val="00936A3E"/>
    <w:rsid w:val="00944C81"/>
    <w:rsid w:val="009516DB"/>
    <w:rsid w:val="00954E98"/>
    <w:rsid w:val="00962265"/>
    <w:rsid w:val="00963077"/>
    <w:rsid w:val="00964151"/>
    <w:rsid w:val="00972A00"/>
    <w:rsid w:val="009739F1"/>
    <w:rsid w:val="009762A6"/>
    <w:rsid w:val="009817DE"/>
    <w:rsid w:val="0098518D"/>
    <w:rsid w:val="0099310E"/>
    <w:rsid w:val="009972F5"/>
    <w:rsid w:val="009A01B5"/>
    <w:rsid w:val="009B175C"/>
    <w:rsid w:val="009B48FA"/>
    <w:rsid w:val="009B6ED4"/>
    <w:rsid w:val="009C2559"/>
    <w:rsid w:val="009C49BB"/>
    <w:rsid w:val="009C764B"/>
    <w:rsid w:val="009D59B2"/>
    <w:rsid w:val="009D5CE8"/>
    <w:rsid w:val="009D72F2"/>
    <w:rsid w:val="009E0581"/>
    <w:rsid w:val="009E0DDB"/>
    <w:rsid w:val="009F0F89"/>
    <w:rsid w:val="009F7546"/>
    <w:rsid w:val="00A0034A"/>
    <w:rsid w:val="00A03F3A"/>
    <w:rsid w:val="00A04B17"/>
    <w:rsid w:val="00A118FF"/>
    <w:rsid w:val="00A12878"/>
    <w:rsid w:val="00A207EA"/>
    <w:rsid w:val="00A3468D"/>
    <w:rsid w:val="00A36A0B"/>
    <w:rsid w:val="00A37367"/>
    <w:rsid w:val="00A40775"/>
    <w:rsid w:val="00A40925"/>
    <w:rsid w:val="00A46ED1"/>
    <w:rsid w:val="00A476E4"/>
    <w:rsid w:val="00A5296A"/>
    <w:rsid w:val="00A53CFA"/>
    <w:rsid w:val="00A53E26"/>
    <w:rsid w:val="00A56481"/>
    <w:rsid w:val="00A6481D"/>
    <w:rsid w:val="00A67CCA"/>
    <w:rsid w:val="00A73904"/>
    <w:rsid w:val="00A8317D"/>
    <w:rsid w:val="00A83BCD"/>
    <w:rsid w:val="00A93687"/>
    <w:rsid w:val="00A9469E"/>
    <w:rsid w:val="00A94EFB"/>
    <w:rsid w:val="00A95341"/>
    <w:rsid w:val="00AA093C"/>
    <w:rsid w:val="00AA3692"/>
    <w:rsid w:val="00AA3B28"/>
    <w:rsid w:val="00AA4476"/>
    <w:rsid w:val="00AB264E"/>
    <w:rsid w:val="00AB2E83"/>
    <w:rsid w:val="00AB3F48"/>
    <w:rsid w:val="00AB63F6"/>
    <w:rsid w:val="00AC0D94"/>
    <w:rsid w:val="00AC1570"/>
    <w:rsid w:val="00AC3001"/>
    <w:rsid w:val="00AD5581"/>
    <w:rsid w:val="00AD7204"/>
    <w:rsid w:val="00AD7EC1"/>
    <w:rsid w:val="00AE3728"/>
    <w:rsid w:val="00AE457A"/>
    <w:rsid w:val="00AE63B7"/>
    <w:rsid w:val="00AF410B"/>
    <w:rsid w:val="00B015CB"/>
    <w:rsid w:val="00B06836"/>
    <w:rsid w:val="00B13582"/>
    <w:rsid w:val="00B14E27"/>
    <w:rsid w:val="00B15BA1"/>
    <w:rsid w:val="00B16DC6"/>
    <w:rsid w:val="00B21B04"/>
    <w:rsid w:val="00B25BFD"/>
    <w:rsid w:val="00B2633D"/>
    <w:rsid w:val="00B37311"/>
    <w:rsid w:val="00B37FA1"/>
    <w:rsid w:val="00B42653"/>
    <w:rsid w:val="00B430E6"/>
    <w:rsid w:val="00B43E9C"/>
    <w:rsid w:val="00B56628"/>
    <w:rsid w:val="00B6076D"/>
    <w:rsid w:val="00B75B52"/>
    <w:rsid w:val="00B76CEA"/>
    <w:rsid w:val="00B877CB"/>
    <w:rsid w:val="00B97A3F"/>
    <w:rsid w:val="00B97D87"/>
    <w:rsid w:val="00BA0814"/>
    <w:rsid w:val="00BA3C45"/>
    <w:rsid w:val="00BC02D7"/>
    <w:rsid w:val="00BC415F"/>
    <w:rsid w:val="00BD2704"/>
    <w:rsid w:val="00BD3126"/>
    <w:rsid w:val="00BD7426"/>
    <w:rsid w:val="00BE5D7C"/>
    <w:rsid w:val="00BE7B19"/>
    <w:rsid w:val="00BF2CAC"/>
    <w:rsid w:val="00C0268B"/>
    <w:rsid w:val="00C02B05"/>
    <w:rsid w:val="00C06431"/>
    <w:rsid w:val="00C06449"/>
    <w:rsid w:val="00C10006"/>
    <w:rsid w:val="00C1114F"/>
    <w:rsid w:val="00C11B6C"/>
    <w:rsid w:val="00C130C8"/>
    <w:rsid w:val="00C14E84"/>
    <w:rsid w:val="00C14FEF"/>
    <w:rsid w:val="00C21192"/>
    <w:rsid w:val="00C2711C"/>
    <w:rsid w:val="00C333B3"/>
    <w:rsid w:val="00C3608F"/>
    <w:rsid w:val="00C363CE"/>
    <w:rsid w:val="00C377D3"/>
    <w:rsid w:val="00C37EC3"/>
    <w:rsid w:val="00C401A5"/>
    <w:rsid w:val="00C421C1"/>
    <w:rsid w:val="00C42E16"/>
    <w:rsid w:val="00C542BF"/>
    <w:rsid w:val="00C5644B"/>
    <w:rsid w:val="00C57B6D"/>
    <w:rsid w:val="00C60BF5"/>
    <w:rsid w:val="00C67BA1"/>
    <w:rsid w:val="00C72BF1"/>
    <w:rsid w:val="00C73F73"/>
    <w:rsid w:val="00C77C48"/>
    <w:rsid w:val="00C81713"/>
    <w:rsid w:val="00C8638E"/>
    <w:rsid w:val="00C91932"/>
    <w:rsid w:val="00C933A1"/>
    <w:rsid w:val="00C96110"/>
    <w:rsid w:val="00C9686F"/>
    <w:rsid w:val="00CA4099"/>
    <w:rsid w:val="00CA48CA"/>
    <w:rsid w:val="00CB0999"/>
    <w:rsid w:val="00CB1FE0"/>
    <w:rsid w:val="00CB5C6E"/>
    <w:rsid w:val="00CB5DDD"/>
    <w:rsid w:val="00CC7F8F"/>
    <w:rsid w:val="00CD27F4"/>
    <w:rsid w:val="00CD32B4"/>
    <w:rsid w:val="00CD49B4"/>
    <w:rsid w:val="00CE164E"/>
    <w:rsid w:val="00CE5FF2"/>
    <w:rsid w:val="00CF0872"/>
    <w:rsid w:val="00CF1227"/>
    <w:rsid w:val="00CF2A3A"/>
    <w:rsid w:val="00CF3EE3"/>
    <w:rsid w:val="00D07729"/>
    <w:rsid w:val="00D07EF6"/>
    <w:rsid w:val="00D10CEF"/>
    <w:rsid w:val="00D11F2E"/>
    <w:rsid w:val="00D25428"/>
    <w:rsid w:val="00D37BF5"/>
    <w:rsid w:val="00D407AD"/>
    <w:rsid w:val="00D44BC4"/>
    <w:rsid w:val="00D52AA4"/>
    <w:rsid w:val="00D637E1"/>
    <w:rsid w:val="00D65096"/>
    <w:rsid w:val="00D6720F"/>
    <w:rsid w:val="00D76913"/>
    <w:rsid w:val="00D83169"/>
    <w:rsid w:val="00D851A7"/>
    <w:rsid w:val="00D862E5"/>
    <w:rsid w:val="00D86504"/>
    <w:rsid w:val="00D87674"/>
    <w:rsid w:val="00D87C08"/>
    <w:rsid w:val="00D91F3A"/>
    <w:rsid w:val="00D970B5"/>
    <w:rsid w:val="00DA000B"/>
    <w:rsid w:val="00DA09D7"/>
    <w:rsid w:val="00DA1822"/>
    <w:rsid w:val="00DA21E3"/>
    <w:rsid w:val="00DA36AB"/>
    <w:rsid w:val="00DA5BBC"/>
    <w:rsid w:val="00DC0456"/>
    <w:rsid w:val="00DC078F"/>
    <w:rsid w:val="00DC7C6E"/>
    <w:rsid w:val="00DD1228"/>
    <w:rsid w:val="00DD523B"/>
    <w:rsid w:val="00DD7084"/>
    <w:rsid w:val="00DE1A2E"/>
    <w:rsid w:val="00DE1D1B"/>
    <w:rsid w:val="00DE3597"/>
    <w:rsid w:val="00DE5DD8"/>
    <w:rsid w:val="00DF029D"/>
    <w:rsid w:val="00DF2CA5"/>
    <w:rsid w:val="00DF452E"/>
    <w:rsid w:val="00E0208F"/>
    <w:rsid w:val="00E06516"/>
    <w:rsid w:val="00E142C6"/>
    <w:rsid w:val="00E17090"/>
    <w:rsid w:val="00E206CB"/>
    <w:rsid w:val="00E24382"/>
    <w:rsid w:val="00E35B89"/>
    <w:rsid w:val="00E46F99"/>
    <w:rsid w:val="00E51290"/>
    <w:rsid w:val="00E57E3C"/>
    <w:rsid w:val="00E84081"/>
    <w:rsid w:val="00E87B6B"/>
    <w:rsid w:val="00E92C86"/>
    <w:rsid w:val="00E9551D"/>
    <w:rsid w:val="00EA57F4"/>
    <w:rsid w:val="00EA6009"/>
    <w:rsid w:val="00EB22DB"/>
    <w:rsid w:val="00EB2470"/>
    <w:rsid w:val="00EB4B47"/>
    <w:rsid w:val="00EB79C7"/>
    <w:rsid w:val="00EC2B56"/>
    <w:rsid w:val="00EC51DF"/>
    <w:rsid w:val="00EC538E"/>
    <w:rsid w:val="00EC5C5C"/>
    <w:rsid w:val="00EC5ED1"/>
    <w:rsid w:val="00ED53D5"/>
    <w:rsid w:val="00EE3483"/>
    <w:rsid w:val="00EE5AAA"/>
    <w:rsid w:val="00EF1DA3"/>
    <w:rsid w:val="00EF7135"/>
    <w:rsid w:val="00EF7DF3"/>
    <w:rsid w:val="00EF7F33"/>
    <w:rsid w:val="00F01F3F"/>
    <w:rsid w:val="00F07C3C"/>
    <w:rsid w:val="00F12078"/>
    <w:rsid w:val="00F12B9B"/>
    <w:rsid w:val="00F2057C"/>
    <w:rsid w:val="00F2744D"/>
    <w:rsid w:val="00F27B14"/>
    <w:rsid w:val="00F32A51"/>
    <w:rsid w:val="00F33A78"/>
    <w:rsid w:val="00F34E6F"/>
    <w:rsid w:val="00F4047D"/>
    <w:rsid w:val="00F41F9F"/>
    <w:rsid w:val="00F42BDD"/>
    <w:rsid w:val="00F42DA9"/>
    <w:rsid w:val="00F42E56"/>
    <w:rsid w:val="00F452F9"/>
    <w:rsid w:val="00F57D3A"/>
    <w:rsid w:val="00F63071"/>
    <w:rsid w:val="00F647C5"/>
    <w:rsid w:val="00F6563A"/>
    <w:rsid w:val="00F7423F"/>
    <w:rsid w:val="00F80350"/>
    <w:rsid w:val="00F8376C"/>
    <w:rsid w:val="00F86AA8"/>
    <w:rsid w:val="00F92F28"/>
    <w:rsid w:val="00F94761"/>
    <w:rsid w:val="00F96350"/>
    <w:rsid w:val="00FA63B9"/>
    <w:rsid w:val="00FA7879"/>
    <w:rsid w:val="00FA7E4F"/>
    <w:rsid w:val="00FB7207"/>
    <w:rsid w:val="00FC02B4"/>
    <w:rsid w:val="00FC08F8"/>
    <w:rsid w:val="00FC2B99"/>
    <w:rsid w:val="00FC2D5B"/>
    <w:rsid w:val="00FC3F76"/>
    <w:rsid w:val="00FE5605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2016-08-27T05:39:00Z</dcterms:created>
  <dcterms:modified xsi:type="dcterms:W3CDTF">2016-08-27T05:39:00Z</dcterms:modified>
</cp:coreProperties>
</file>