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B5" w:rsidRPr="00911BCB" w:rsidRDefault="00B73B4E">
      <w:pPr>
        <w:rPr>
          <w:b/>
        </w:rPr>
      </w:pPr>
      <w:proofErr w:type="gramStart"/>
      <w:r w:rsidRPr="00911BCB">
        <w:rPr>
          <w:b/>
        </w:rPr>
        <w:t>VSI  Disability</w:t>
      </w:r>
      <w:proofErr w:type="gramEnd"/>
      <w:r w:rsidRPr="00911BCB">
        <w:rPr>
          <w:b/>
        </w:rPr>
        <w:t xml:space="preserve"> Committee Report</w:t>
      </w:r>
    </w:p>
    <w:p w:rsidR="00B73B4E" w:rsidRPr="00911BCB" w:rsidRDefault="00B73B4E">
      <w:pPr>
        <w:rPr>
          <w:b/>
        </w:rPr>
      </w:pPr>
      <w:r w:rsidRPr="00911BCB">
        <w:rPr>
          <w:b/>
        </w:rPr>
        <w:t>April 27, 2017</w:t>
      </w:r>
    </w:p>
    <w:p w:rsidR="00B73B4E" w:rsidRDefault="00B73B4E"/>
    <w:p w:rsidR="00B73B4E" w:rsidRDefault="00B73B4E">
      <w:r>
        <w:t xml:space="preserve">Updates on some of our </w:t>
      </w:r>
      <w:proofErr w:type="gramStart"/>
      <w:r>
        <w:t>VSI  swimmers</w:t>
      </w:r>
      <w:proofErr w:type="gramEnd"/>
      <w:r>
        <w:t xml:space="preserve">  with a handicap  are below:</w:t>
      </w:r>
    </w:p>
    <w:p w:rsidR="00911BCB" w:rsidRDefault="00B73B4E" w:rsidP="00B73B4E">
      <w:pPr>
        <w:pStyle w:val="ListParagraph"/>
        <w:numPr>
          <w:ilvl w:val="0"/>
          <w:numId w:val="1"/>
        </w:numPr>
      </w:pPr>
      <w:r w:rsidRPr="00DB6C5C">
        <w:rPr>
          <w:b/>
        </w:rPr>
        <w:t>Samantha  Tubbs</w:t>
      </w:r>
      <w:r>
        <w:t xml:space="preserve">   has been </w:t>
      </w:r>
      <w:proofErr w:type="spellStart"/>
      <w:r>
        <w:t>been</w:t>
      </w:r>
      <w:proofErr w:type="spellEnd"/>
      <w:r>
        <w:t xml:space="preserve"> training full time in the  Olympic Training Course at  Colorado </w:t>
      </w:r>
    </w:p>
    <w:p w:rsidR="00911BCB" w:rsidRDefault="00911BCB" w:rsidP="00911BCB">
      <w:pPr>
        <w:pStyle w:val="ListParagraph"/>
      </w:pPr>
    </w:p>
    <w:p w:rsidR="00B73B4E" w:rsidRDefault="00B73B4E" w:rsidP="005A2F5B">
      <w:pPr>
        <w:pStyle w:val="ListParagraph"/>
      </w:pPr>
      <w:proofErr w:type="gramStart"/>
      <w:r>
        <w:t>Springs.</w:t>
      </w:r>
      <w:proofErr w:type="gramEnd"/>
      <w:r>
        <w:t xml:space="preserve">  </w:t>
      </w:r>
      <w:proofErr w:type="gramStart"/>
      <w:r>
        <w:t>Samantha  has</w:t>
      </w:r>
      <w:proofErr w:type="gramEnd"/>
      <w:r>
        <w:t xml:space="preserve">  joined  as a member of the USA  Resident  Team. </w:t>
      </w:r>
    </w:p>
    <w:p w:rsidR="00911BCB" w:rsidRDefault="00911BCB" w:rsidP="00911BCB">
      <w:pPr>
        <w:pStyle w:val="ListParagraph"/>
      </w:pPr>
    </w:p>
    <w:p w:rsidR="00911BCB" w:rsidRDefault="00911BCB" w:rsidP="005A2F5B">
      <w:pPr>
        <w:pStyle w:val="ListParagraph"/>
      </w:pPr>
    </w:p>
    <w:p w:rsidR="00911BCB" w:rsidRDefault="00DB6C5C" w:rsidP="00B73B4E">
      <w:pPr>
        <w:pStyle w:val="ListParagraph"/>
        <w:numPr>
          <w:ilvl w:val="0"/>
          <w:numId w:val="1"/>
        </w:numPr>
      </w:pPr>
      <w:r w:rsidRPr="00DB6C5C">
        <w:rPr>
          <w:b/>
        </w:rPr>
        <w:t>Josep</w:t>
      </w:r>
      <w:r w:rsidR="00B73B4E" w:rsidRPr="00DB6C5C">
        <w:rPr>
          <w:b/>
        </w:rPr>
        <w:t xml:space="preserve">h   </w:t>
      </w:r>
      <w:proofErr w:type="spellStart"/>
      <w:proofErr w:type="gramStart"/>
      <w:r w:rsidR="00B73B4E" w:rsidRPr="00DB6C5C">
        <w:rPr>
          <w:b/>
        </w:rPr>
        <w:t>Peppersack</w:t>
      </w:r>
      <w:proofErr w:type="spellEnd"/>
      <w:r>
        <w:rPr>
          <w:b/>
        </w:rPr>
        <w:t xml:space="preserve"> </w:t>
      </w:r>
      <w:r w:rsidR="00B73B4E">
        <w:t xml:space="preserve"> is</w:t>
      </w:r>
      <w:proofErr w:type="gramEnd"/>
      <w:r w:rsidR="00B73B4E">
        <w:t xml:space="preserve"> teaching swim lessons for children and for adults. He   is  planning to be </w:t>
      </w:r>
    </w:p>
    <w:p w:rsidR="00911BCB" w:rsidRDefault="00911BCB" w:rsidP="005A2F5B">
      <w:pPr>
        <w:pStyle w:val="ListParagraph"/>
      </w:pPr>
    </w:p>
    <w:p w:rsidR="00911BCB" w:rsidRDefault="00B73B4E" w:rsidP="005A2F5B">
      <w:pPr>
        <w:pStyle w:val="ListParagraph"/>
      </w:pPr>
      <w:proofErr w:type="gramStart"/>
      <w:r>
        <w:t>trained  as</w:t>
      </w:r>
      <w:proofErr w:type="gramEnd"/>
      <w:r>
        <w:t xml:space="preserve">  a lifeguard.   In May </w:t>
      </w:r>
      <w:proofErr w:type="gramStart"/>
      <w:r>
        <w:t>Joseph  will</w:t>
      </w:r>
      <w:proofErr w:type="gramEnd"/>
      <w:r>
        <w:t xml:space="preserve"> compete  in the </w:t>
      </w:r>
      <w:proofErr w:type="spellStart"/>
      <w:r>
        <w:t>ParaSwimming</w:t>
      </w:r>
      <w:proofErr w:type="spellEnd"/>
      <w:r>
        <w:t xml:space="preserve">  Meet in </w:t>
      </w:r>
      <w:proofErr w:type="spellStart"/>
      <w:r>
        <w:t>Cincinatti</w:t>
      </w:r>
      <w:proofErr w:type="spellEnd"/>
      <w:r>
        <w:t xml:space="preserve">, </w:t>
      </w:r>
    </w:p>
    <w:p w:rsidR="00911BCB" w:rsidRDefault="00911BCB" w:rsidP="005A2F5B">
      <w:pPr>
        <w:pStyle w:val="ListParagraph"/>
      </w:pPr>
    </w:p>
    <w:p w:rsidR="00911BCB" w:rsidRDefault="00B73B4E" w:rsidP="005A2F5B">
      <w:pPr>
        <w:pStyle w:val="ListParagraph"/>
      </w:pPr>
      <w:proofErr w:type="gramStart"/>
      <w:r>
        <w:t>and</w:t>
      </w:r>
      <w:proofErr w:type="gramEnd"/>
      <w:r>
        <w:t xml:space="preserve"> he will enroll  for the  </w:t>
      </w:r>
      <w:proofErr w:type="spellStart"/>
      <w:r>
        <w:t>ParaSwimming</w:t>
      </w:r>
      <w:proofErr w:type="spellEnd"/>
      <w:r>
        <w:t xml:space="preserve">  world series  meet  in  Indianapolis. </w:t>
      </w:r>
      <w:proofErr w:type="gramStart"/>
      <w:r>
        <w:t>Joseph  also</w:t>
      </w:r>
      <w:proofErr w:type="gramEnd"/>
      <w:r>
        <w:t xml:space="preserve"> </w:t>
      </w:r>
    </w:p>
    <w:p w:rsidR="00911BCB" w:rsidRDefault="00911BCB" w:rsidP="005A2F5B">
      <w:pPr>
        <w:pStyle w:val="ListParagraph"/>
      </w:pPr>
    </w:p>
    <w:p w:rsidR="00911BCB" w:rsidRDefault="005A2F5B" w:rsidP="005A2F5B">
      <w:pPr>
        <w:ind w:left="360"/>
      </w:pPr>
      <w:r>
        <w:t xml:space="preserve">       </w:t>
      </w:r>
      <w:proofErr w:type="gramStart"/>
      <w:r w:rsidR="00B73B4E">
        <w:t>graduates</w:t>
      </w:r>
      <w:proofErr w:type="gramEnd"/>
      <w:r w:rsidR="00B73B4E">
        <w:t xml:space="preserve"> this spring, and in the Fall he will  be  attending  the University of  Mary Washington, </w:t>
      </w:r>
    </w:p>
    <w:p w:rsidR="00911BCB" w:rsidRDefault="00911BCB" w:rsidP="005A2F5B">
      <w:pPr>
        <w:pStyle w:val="ListParagraph"/>
      </w:pPr>
    </w:p>
    <w:p w:rsidR="00B73B4E" w:rsidRDefault="00B73B4E" w:rsidP="005A2F5B">
      <w:pPr>
        <w:pStyle w:val="ListParagraph"/>
      </w:pPr>
      <w:proofErr w:type="gramStart"/>
      <w:r>
        <w:t>where</w:t>
      </w:r>
      <w:proofErr w:type="gramEnd"/>
      <w:r>
        <w:t xml:space="preserve"> he will swim on the Officia</w:t>
      </w:r>
      <w:r w:rsidR="00BE631B">
        <w:t>l</w:t>
      </w:r>
      <w:r>
        <w:t xml:space="preserve">  U.M. W.   Swim Team. </w:t>
      </w:r>
    </w:p>
    <w:p w:rsidR="00911BCB" w:rsidRDefault="00911BCB" w:rsidP="005A2F5B">
      <w:pPr>
        <w:pStyle w:val="ListParagraph"/>
      </w:pPr>
    </w:p>
    <w:p w:rsidR="00911BCB" w:rsidRDefault="001158DC" w:rsidP="00A15FD2">
      <w:pPr>
        <w:pStyle w:val="ListParagraph"/>
        <w:numPr>
          <w:ilvl w:val="0"/>
          <w:numId w:val="1"/>
        </w:numPr>
      </w:pPr>
      <w:r w:rsidRPr="00BE631B">
        <w:rPr>
          <w:b/>
        </w:rPr>
        <w:t xml:space="preserve">Sean </w:t>
      </w:r>
      <w:proofErr w:type="gramStart"/>
      <w:r w:rsidRPr="00BE631B">
        <w:rPr>
          <w:b/>
        </w:rPr>
        <w:t>Harrington</w:t>
      </w:r>
      <w:r>
        <w:t xml:space="preserve">  still</w:t>
      </w:r>
      <w:proofErr w:type="gramEnd"/>
      <w:r>
        <w:t xml:space="preserve"> swims.  He  plans and swims  his own sets  at the YMCA  Aquatic  Center  in  </w:t>
      </w:r>
    </w:p>
    <w:p w:rsidR="00911BCB" w:rsidRDefault="00911BCB" w:rsidP="005A2F5B">
      <w:pPr>
        <w:pStyle w:val="ListParagraph"/>
      </w:pPr>
    </w:p>
    <w:p w:rsidR="00911BCB" w:rsidRDefault="001158DC" w:rsidP="005A2F5B">
      <w:pPr>
        <w:pStyle w:val="ListParagraph"/>
      </w:pPr>
      <w:r>
        <w:t xml:space="preserve">Great Bridge, </w:t>
      </w:r>
      <w:proofErr w:type="gramStart"/>
      <w:r>
        <w:t>in  Chesapeake</w:t>
      </w:r>
      <w:proofErr w:type="gramEnd"/>
      <w:r>
        <w:t xml:space="preserve">.  He is no longer </w:t>
      </w:r>
      <w:proofErr w:type="gramStart"/>
      <w:r>
        <w:t>swimming  competitively</w:t>
      </w:r>
      <w:proofErr w:type="gramEnd"/>
      <w:r>
        <w:t xml:space="preserve">. </w:t>
      </w:r>
      <w:proofErr w:type="gramStart"/>
      <w:r>
        <w:t>Sean  still</w:t>
      </w:r>
      <w:proofErr w:type="gramEnd"/>
      <w:r>
        <w:t xml:space="preserve">  works  part-</w:t>
      </w:r>
    </w:p>
    <w:p w:rsidR="00BE631B" w:rsidRDefault="00BE631B" w:rsidP="005A2F5B">
      <w:pPr>
        <w:pStyle w:val="ListParagraph"/>
      </w:pPr>
    </w:p>
    <w:p w:rsidR="00A15FD2" w:rsidRDefault="005A2F5B" w:rsidP="005A2F5B">
      <w:r>
        <w:t xml:space="preserve">              </w:t>
      </w:r>
      <w:proofErr w:type="gramStart"/>
      <w:r w:rsidR="001158DC">
        <w:t>time  at</w:t>
      </w:r>
      <w:proofErr w:type="gramEnd"/>
      <w:r w:rsidR="001158DC">
        <w:t xml:space="preserve"> the Chesapeake Regional  Medical  Center  in the Materials Management  Dept. </w:t>
      </w:r>
    </w:p>
    <w:p w:rsidR="00911BCB" w:rsidRDefault="00911BCB" w:rsidP="005A2F5B">
      <w:pPr>
        <w:pStyle w:val="ListParagraph"/>
      </w:pPr>
    </w:p>
    <w:p w:rsidR="00911BCB" w:rsidRDefault="00641136" w:rsidP="00A15FD2">
      <w:pPr>
        <w:pStyle w:val="ListParagraph"/>
        <w:numPr>
          <w:ilvl w:val="0"/>
          <w:numId w:val="1"/>
        </w:numPr>
      </w:pPr>
      <w:r w:rsidRPr="00BE631B">
        <w:rPr>
          <w:b/>
        </w:rPr>
        <w:t xml:space="preserve">Emilia  </w:t>
      </w:r>
      <w:proofErr w:type="spellStart"/>
      <w:r w:rsidRPr="00BE631B">
        <w:rPr>
          <w:b/>
        </w:rPr>
        <w:t>Scovel</w:t>
      </w:r>
      <w:proofErr w:type="spellEnd"/>
      <w:r>
        <w:t xml:space="preserve">  is taking two months off from swimming  as  she recuperates  from  major  </w:t>
      </w:r>
    </w:p>
    <w:p w:rsidR="00911BCB" w:rsidRDefault="00911BCB" w:rsidP="005A2F5B">
      <w:pPr>
        <w:pStyle w:val="ListParagraph"/>
      </w:pPr>
    </w:p>
    <w:p w:rsidR="00911BCB" w:rsidRDefault="00641136" w:rsidP="005A2F5B">
      <w:pPr>
        <w:pStyle w:val="ListParagraph"/>
      </w:pPr>
      <w:proofErr w:type="gramStart"/>
      <w:r>
        <w:t>surgery</w:t>
      </w:r>
      <w:proofErr w:type="gramEnd"/>
      <w:r>
        <w:t xml:space="preserve">,  involving  muscle  lengthening  and left  ankle  manipulation.  </w:t>
      </w:r>
      <w:proofErr w:type="gramStart"/>
      <w:r>
        <w:t>In  late</w:t>
      </w:r>
      <w:proofErr w:type="gramEnd"/>
      <w:r>
        <w:t xml:space="preserve">  May  Emilia  will </w:t>
      </w:r>
    </w:p>
    <w:p w:rsidR="00911BCB" w:rsidRDefault="00911BCB" w:rsidP="005A2F5B">
      <w:pPr>
        <w:pStyle w:val="ListParagraph"/>
      </w:pPr>
    </w:p>
    <w:p w:rsidR="00641136" w:rsidRDefault="00641136" w:rsidP="005A2F5B">
      <w:pPr>
        <w:pStyle w:val="ListParagraph"/>
      </w:pPr>
      <w:proofErr w:type="gramStart"/>
      <w:r>
        <w:t>begin</w:t>
      </w:r>
      <w:proofErr w:type="gramEnd"/>
      <w:r>
        <w:t xml:space="preserve"> swimming again with  her  summer  swim team,  the  Dominion  Valley  Sharks</w:t>
      </w:r>
      <w:r w:rsidR="001E2CBB">
        <w:t>.</w:t>
      </w:r>
    </w:p>
    <w:p w:rsidR="005A2F5B" w:rsidRDefault="005A2F5B" w:rsidP="001E2CBB">
      <w:pPr>
        <w:ind w:left="720"/>
      </w:pPr>
    </w:p>
    <w:p w:rsidR="00911BCB" w:rsidRDefault="001E2CBB" w:rsidP="001E2CBB">
      <w:pPr>
        <w:ind w:left="720"/>
      </w:pPr>
      <w:r>
        <w:t xml:space="preserve">There are </w:t>
      </w:r>
      <w:proofErr w:type="gramStart"/>
      <w:r>
        <w:t>severa</w:t>
      </w:r>
      <w:r w:rsidR="001158DC">
        <w:t>l  other</w:t>
      </w:r>
      <w:proofErr w:type="gramEnd"/>
      <w:r w:rsidR="001158DC">
        <w:t xml:space="preserve">  swimmers  in  VSI  who  may have  neurological  and /or  cognitive  </w:t>
      </w:r>
    </w:p>
    <w:p w:rsidR="00911BCB" w:rsidRDefault="005A2F5B" w:rsidP="005A2F5B">
      <w:r>
        <w:t xml:space="preserve">disorders ; </w:t>
      </w:r>
      <w:r w:rsidR="001158DC">
        <w:t xml:space="preserve"> and  VSI  coaches,  officials,  and other  athlete youth  swimmers  have been most </w:t>
      </w:r>
    </w:p>
    <w:p w:rsidR="005A2F5B" w:rsidRDefault="001158DC" w:rsidP="005A2F5B">
      <w:proofErr w:type="gramStart"/>
      <w:r>
        <w:t>supportive  of</w:t>
      </w:r>
      <w:proofErr w:type="gramEnd"/>
      <w:r>
        <w:t xml:space="preserve">  these  athletes  as they   push the  limits each day as their coach works with them  </w:t>
      </w:r>
      <w:r w:rsidR="005A2F5B">
        <w:t xml:space="preserve">; </w:t>
      </w:r>
    </w:p>
    <w:p w:rsidR="001E2CBB" w:rsidRDefault="005A2F5B" w:rsidP="00BE631B">
      <w:proofErr w:type="gramStart"/>
      <w:r>
        <w:lastRenderedPageBreak/>
        <w:t>increasing</w:t>
      </w:r>
      <w:proofErr w:type="gramEnd"/>
      <w:r>
        <w:t xml:space="preserve"> their  endurance, speed,   and  efficiency in the water</w:t>
      </w:r>
      <w:r w:rsidR="001158DC">
        <w:t xml:space="preserve"> </w:t>
      </w:r>
      <w:r w:rsidR="00BE631B">
        <w:t>.</w:t>
      </w:r>
      <w:r w:rsidR="001158DC">
        <w:t xml:space="preserve"> </w:t>
      </w:r>
    </w:p>
    <w:p w:rsidR="005A2F5B" w:rsidRDefault="005A2F5B" w:rsidP="005A2F5B"/>
    <w:p w:rsidR="005A2F5B" w:rsidRPr="00BE631B" w:rsidRDefault="0062678D" w:rsidP="0062678D">
      <w:pPr>
        <w:rPr>
          <w:b/>
        </w:rPr>
      </w:pPr>
      <w:r>
        <w:t xml:space="preserve">Representatives from </w:t>
      </w:r>
      <w:proofErr w:type="gramStart"/>
      <w:r>
        <w:t>7  LSCs</w:t>
      </w:r>
      <w:proofErr w:type="gramEnd"/>
      <w:r>
        <w:t xml:space="preserve">  </w:t>
      </w:r>
      <w:r w:rsidR="005A2F5B">
        <w:t xml:space="preserve">in  the Eastern Zone  attended  the   </w:t>
      </w:r>
      <w:r w:rsidR="005A2F5B" w:rsidRPr="00BE631B">
        <w:rPr>
          <w:b/>
        </w:rPr>
        <w:t xml:space="preserve">Eastern  Zone  Disability Swimming  </w:t>
      </w:r>
    </w:p>
    <w:p w:rsidR="0062678D" w:rsidRDefault="005A2F5B" w:rsidP="0062678D">
      <w:proofErr w:type="gramStart"/>
      <w:r w:rsidRPr="00BE631B">
        <w:rPr>
          <w:b/>
        </w:rPr>
        <w:t xml:space="preserve">Clinic  </w:t>
      </w:r>
      <w:r>
        <w:t>in</w:t>
      </w:r>
      <w:proofErr w:type="gramEnd"/>
      <w:r>
        <w:t xml:space="preserve">  </w:t>
      </w:r>
      <w:r w:rsidR="0062678D">
        <w:t xml:space="preserve"> </w:t>
      </w:r>
      <w:r>
        <w:t xml:space="preserve">March.  </w:t>
      </w:r>
      <w:proofErr w:type="gramStart"/>
      <w:r w:rsidR="0062678D">
        <w:t>The  Facilitator</w:t>
      </w:r>
      <w:proofErr w:type="gramEnd"/>
      <w:r w:rsidR="0062678D">
        <w:t xml:space="preserve">, Mark </w:t>
      </w:r>
      <w:proofErr w:type="spellStart"/>
      <w:r w:rsidR="0062678D">
        <w:t>Rieniets</w:t>
      </w:r>
      <w:proofErr w:type="spellEnd"/>
      <w:r>
        <w:t xml:space="preserve"> </w:t>
      </w:r>
      <w:r w:rsidR="0062678D">
        <w:t>, provided</w:t>
      </w:r>
      <w:r>
        <w:t xml:space="preserve">  several   invigorating  lectures  and  shared</w:t>
      </w:r>
    </w:p>
    <w:p w:rsidR="0062678D" w:rsidRDefault="0062678D" w:rsidP="0062678D">
      <w:proofErr w:type="gramStart"/>
      <w:r>
        <w:t>an</w:t>
      </w:r>
      <w:proofErr w:type="gramEnd"/>
      <w:r>
        <w:t xml:space="preserve"> overview of USA Swimming’s  challenge to  “Educate, Empower, and Engage” more disabled  </w:t>
      </w:r>
    </w:p>
    <w:p w:rsidR="0062678D" w:rsidRDefault="0062678D" w:rsidP="0062678D">
      <w:proofErr w:type="gramStart"/>
      <w:r>
        <w:t>swimmers</w:t>
      </w:r>
      <w:proofErr w:type="gramEnd"/>
      <w:r>
        <w:t>, parents, coaches, and officials  to support  programs  geared for  identifying  those swimmers</w:t>
      </w:r>
    </w:p>
    <w:p w:rsidR="0062678D" w:rsidRDefault="0062678D" w:rsidP="0062678D">
      <w:proofErr w:type="gramStart"/>
      <w:r>
        <w:t>with</w:t>
      </w:r>
      <w:proofErr w:type="gramEnd"/>
      <w:r>
        <w:t xml:space="preserve"> physical or cognitive impairments,  optimizing  their   individual  swimming training needs ,   and  </w:t>
      </w:r>
    </w:p>
    <w:p w:rsidR="0062678D" w:rsidRDefault="0062678D" w:rsidP="0062678D">
      <w:proofErr w:type="gramStart"/>
      <w:r>
        <w:t>providing</w:t>
      </w:r>
      <w:proofErr w:type="gramEnd"/>
      <w:r>
        <w:t xml:space="preserve"> meets where they  can validate their  improved  performance.    </w:t>
      </w:r>
      <w:proofErr w:type="gramStart"/>
      <w:r>
        <w:t>Mark  is</w:t>
      </w:r>
      <w:proofErr w:type="gramEnd"/>
      <w:r>
        <w:t xml:space="preserve"> the Chair  of  the  USA  </w:t>
      </w:r>
    </w:p>
    <w:p w:rsidR="0062678D" w:rsidRDefault="0062678D" w:rsidP="0062678D">
      <w:proofErr w:type="gramStart"/>
      <w:r>
        <w:t>Swimming  Disability</w:t>
      </w:r>
      <w:proofErr w:type="gramEnd"/>
      <w:r>
        <w:t xml:space="preserve">  Committee .  The three “Ë”</w:t>
      </w:r>
      <w:proofErr w:type="gramStart"/>
      <w:r>
        <w:t>s  will</w:t>
      </w:r>
      <w:proofErr w:type="gramEnd"/>
      <w:r>
        <w:t xml:space="preserve"> be one of    the main  strategies to   increase </w:t>
      </w:r>
    </w:p>
    <w:p w:rsidR="0062678D" w:rsidRDefault="0062678D" w:rsidP="0062678D">
      <w:proofErr w:type="gramStart"/>
      <w:r>
        <w:t>awareness</w:t>
      </w:r>
      <w:proofErr w:type="gramEnd"/>
      <w:r>
        <w:t xml:space="preserve"> for  and  start programs  for  such  swimmer s in the USA.  </w:t>
      </w:r>
    </w:p>
    <w:p w:rsidR="0062678D" w:rsidRDefault="0062678D" w:rsidP="0062678D">
      <w:r>
        <w:t xml:space="preserve">Mark noted </w:t>
      </w:r>
      <w:proofErr w:type="gramStart"/>
      <w:r>
        <w:t>that  there</w:t>
      </w:r>
      <w:proofErr w:type="gramEnd"/>
      <w:r>
        <w:t xml:space="preserve"> is an estimate of between  3,000  - 7.000 disabled  swimmers in the USA . The </w:t>
      </w:r>
    </w:p>
    <w:p w:rsidR="0062678D" w:rsidRDefault="0062678D" w:rsidP="0062678D">
      <w:proofErr w:type="gramStart"/>
      <w:r>
        <w:t>number</w:t>
      </w:r>
      <w:proofErr w:type="gramEnd"/>
      <w:r>
        <w:t xml:space="preserve"> of swimmers actually  swimming  with “impaired”  (physical  or cognitive  limitations)  in the </w:t>
      </w:r>
    </w:p>
    <w:p w:rsidR="0062678D" w:rsidRDefault="0062678D" w:rsidP="0062678D">
      <w:r>
        <w:t xml:space="preserve">USA </w:t>
      </w:r>
      <w:proofErr w:type="gramStart"/>
      <w:r>
        <w:t>is  far</w:t>
      </w:r>
      <w:proofErr w:type="gramEnd"/>
      <w:r>
        <w:t xml:space="preserve"> less than  expected.  There </w:t>
      </w:r>
      <w:proofErr w:type="gramStart"/>
      <w:r>
        <w:t>is  a</w:t>
      </w:r>
      <w:proofErr w:type="gramEnd"/>
      <w:r>
        <w:t xml:space="preserve"> growing interest, worldwide, in  Paralympic  sports.</w:t>
      </w:r>
    </w:p>
    <w:p w:rsidR="0062678D" w:rsidRDefault="0062678D" w:rsidP="0062678D">
      <w:r>
        <w:t xml:space="preserve">    </w:t>
      </w:r>
      <w:proofErr w:type="gramStart"/>
      <w:r>
        <w:t>Mark  conducted</w:t>
      </w:r>
      <w:proofErr w:type="gramEnd"/>
      <w:r>
        <w:t xml:space="preserve">  the  Paralympic  Officials  Clinic from 8 am to 1200 noon. He </w:t>
      </w:r>
      <w:proofErr w:type="gramStart"/>
      <w:r>
        <w:t>reviewed  the</w:t>
      </w:r>
      <w:proofErr w:type="gramEnd"/>
      <w:r>
        <w:t xml:space="preserve"> </w:t>
      </w:r>
    </w:p>
    <w:p w:rsidR="0062678D" w:rsidRDefault="0062678D" w:rsidP="0062678D">
      <w:proofErr w:type="gramStart"/>
      <w:r>
        <w:t>classification</w:t>
      </w:r>
      <w:proofErr w:type="gramEnd"/>
      <w:r>
        <w:t xml:space="preserve"> schema,  both for starting  adaptations and for stroke adaptations, based on their  coding.</w:t>
      </w:r>
    </w:p>
    <w:p w:rsidR="0062678D" w:rsidRDefault="0062678D" w:rsidP="0062678D">
      <w:r>
        <w:t xml:space="preserve">Mark discussed </w:t>
      </w:r>
      <w:proofErr w:type="gramStart"/>
      <w:r>
        <w:t>the  strategy</w:t>
      </w:r>
      <w:proofErr w:type="gramEnd"/>
      <w:r>
        <w:t xml:space="preserve"> for tapping blind swimmers,  hearing enhancements,  access  of  assistants </w:t>
      </w:r>
    </w:p>
    <w:p w:rsidR="0062678D" w:rsidRDefault="0062678D" w:rsidP="0062678D">
      <w:proofErr w:type="gramStart"/>
      <w:r>
        <w:t>on</w:t>
      </w:r>
      <w:proofErr w:type="gramEnd"/>
      <w:r>
        <w:t xml:space="preserve"> deck for the starts, and  he explained  each of  the physical codes for “impaired  swimmers. ”</w:t>
      </w:r>
    </w:p>
    <w:p w:rsidR="0062678D" w:rsidRDefault="0062678D" w:rsidP="0062678D">
      <w:r>
        <w:t xml:space="preserve">     New </w:t>
      </w:r>
      <w:proofErr w:type="gramStart"/>
      <w:r>
        <w:t>Jersey  swimming</w:t>
      </w:r>
      <w:proofErr w:type="gramEnd"/>
      <w:r>
        <w:t xml:space="preserve"> , courtesy of LSC  , hosted  the afternoon  swim meet  at  Rutgers University </w:t>
      </w:r>
    </w:p>
    <w:p w:rsidR="0062678D" w:rsidRDefault="0062678D" w:rsidP="0062678D">
      <w:proofErr w:type="gramStart"/>
      <w:r>
        <w:t>pool</w:t>
      </w:r>
      <w:proofErr w:type="gramEnd"/>
      <w:r>
        <w:t xml:space="preserve">.  The other </w:t>
      </w:r>
      <w:proofErr w:type="gramStart"/>
      <w:r>
        <w:t>host  was</w:t>
      </w:r>
      <w:proofErr w:type="gramEnd"/>
      <w:r>
        <w:t xml:space="preserve">  Children’s  Specialized Hospital . Age range of athletes was 8 to 33 years. One </w:t>
      </w:r>
    </w:p>
    <w:p w:rsidR="0062678D" w:rsidRDefault="0062678D" w:rsidP="0062678D">
      <w:proofErr w:type="gramStart"/>
      <w:r>
        <w:t>of</w:t>
      </w:r>
      <w:proofErr w:type="gramEnd"/>
      <w:r>
        <w:t xml:space="preserve"> the athletes, Robert   Griswold,  had previously competed  in  the Paralympics,  in Rio,  De </w:t>
      </w:r>
      <w:proofErr w:type="spellStart"/>
      <w:r>
        <w:t>Janiero</w:t>
      </w:r>
      <w:proofErr w:type="spellEnd"/>
      <w:r>
        <w:t xml:space="preserve">,  in </w:t>
      </w:r>
    </w:p>
    <w:p w:rsidR="0062678D" w:rsidRDefault="0062678D" w:rsidP="0062678D">
      <w:r>
        <w:t xml:space="preserve">Sept, 2016. </w:t>
      </w:r>
    </w:p>
    <w:p w:rsidR="0062678D" w:rsidRDefault="0062678D" w:rsidP="0062678D">
      <w:r>
        <w:t xml:space="preserve">The meet was from 1 pm </w:t>
      </w:r>
      <w:proofErr w:type="gramStart"/>
      <w:r>
        <w:t>to  4:30</w:t>
      </w:r>
      <w:proofErr w:type="gramEnd"/>
      <w:r>
        <w:t xml:space="preserve"> pm.   The Natatorium was the </w:t>
      </w:r>
      <w:proofErr w:type="gramStart"/>
      <w:r>
        <w:t xml:space="preserve">Sonny  </w:t>
      </w:r>
      <w:proofErr w:type="spellStart"/>
      <w:r>
        <w:t>Werblin</w:t>
      </w:r>
      <w:proofErr w:type="spellEnd"/>
      <w:proofErr w:type="gramEnd"/>
      <w:r>
        <w:t xml:space="preserve">  Rutgers  University</w:t>
      </w:r>
    </w:p>
    <w:p w:rsidR="0062678D" w:rsidRDefault="0062678D" w:rsidP="0062678D">
      <w:proofErr w:type="gramStart"/>
      <w:r>
        <w:t>Aquatic  Center</w:t>
      </w:r>
      <w:proofErr w:type="gramEnd"/>
      <w:r>
        <w:t xml:space="preserve">. At the conclusion of the </w:t>
      </w:r>
      <w:proofErr w:type="gramStart"/>
      <w:r>
        <w:t>meet  ,</w:t>
      </w:r>
      <w:proofErr w:type="gramEnd"/>
      <w:r>
        <w:t xml:space="preserve">  Mark </w:t>
      </w:r>
      <w:proofErr w:type="spellStart"/>
      <w:r>
        <w:t>Rieniets</w:t>
      </w:r>
      <w:proofErr w:type="spellEnd"/>
      <w:r>
        <w:t xml:space="preserve">  and Doug  Griswold met with our official </w:t>
      </w:r>
    </w:p>
    <w:p w:rsidR="0062678D" w:rsidRDefault="0062678D" w:rsidP="0062678D">
      <w:proofErr w:type="gramStart"/>
      <w:r>
        <w:t>trainee</w:t>
      </w:r>
      <w:proofErr w:type="gramEnd"/>
      <w:r>
        <w:t xml:space="preserve"> group  and  summarized  the coding system and key officiating strategies for open   Paralympic  </w:t>
      </w:r>
    </w:p>
    <w:p w:rsidR="0062678D" w:rsidRDefault="0062678D" w:rsidP="0062678D"/>
    <w:p w:rsidR="0062678D" w:rsidRDefault="0062678D" w:rsidP="0062678D">
      <w:proofErr w:type="gramStart"/>
      <w:r>
        <w:lastRenderedPageBreak/>
        <w:t>swimming</w:t>
      </w:r>
      <w:proofErr w:type="gramEnd"/>
      <w:r>
        <w:t xml:space="preserve"> events. </w:t>
      </w:r>
      <w:proofErr w:type="gramStart"/>
      <w:r>
        <w:t>Doug  also</w:t>
      </w:r>
      <w:proofErr w:type="gramEnd"/>
      <w:r>
        <w:t xml:space="preserve"> shared with our group   other  USA  clinic dates and Paralympic  regional </w:t>
      </w:r>
    </w:p>
    <w:p w:rsidR="0062678D" w:rsidRDefault="0062678D" w:rsidP="0062678D">
      <w:proofErr w:type="gramStart"/>
      <w:r>
        <w:t>and</w:t>
      </w:r>
      <w:proofErr w:type="gramEnd"/>
      <w:r>
        <w:t xml:space="preserve"> national meets</w:t>
      </w:r>
    </w:p>
    <w:p w:rsidR="0062678D" w:rsidRDefault="0062678D" w:rsidP="0062678D">
      <w:r>
        <w:t xml:space="preserve">    Doug and Mark also talked </w:t>
      </w:r>
      <w:proofErr w:type="gramStart"/>
      <w:r>
        <w:t>about :</w:t>
      </w:r>
      <w:proofErr w:type="gramEnd"/>
    </w:p>
    <w:p w:rsidR="0062678D" w:rsidRDefault="0062678D" w:rsidP="0062678D">
      <w:pPr>
        <w:pStyle w:val="ListParagraph"/>
        <w:numPr>
          <w:ilvl w:val="0"/>
          <w:numId w:val="2"/>
        </w:numPr>
      </w:pPr>
      <w:r>
        <w:t>Ways to support parents of disability swimmers while not letting them get in the way of the</w:t>
      </w:r>
    </w:p>
    <w:p w:rsidR="00BE631B" w:rsidRDefault="00BE631B" w:rsidP="00BE631B">
      <w:pPr>
        <w:pStyle w:val="ListParagraph"/>
      </w:pPr>
    </w:p>
    <w:p w:rsidR="0062678D" w:rsidRDefault="00BE631B" w:rsidP="0062678D">
      <w:pPr>
        <w:pStyle w:val="ListParagraph"/>
      </w:pPr>
      <w:proofErr w:type="gramStart"/>
      <w:r>
        <w:t>c</w:t>
      </w:r>
      <w:r w:rsidR="0062678D">
        <w:t>oach’s</w:t>
      </w:r>
      <w:proofErr w:type="gramEnd"/>
      <w:r w:rsidR="0062678D">
        <w:t xml:space="preserve">  planned  training.</w:t>
      </w:r>
    </w:p>
    <w:p w:rsidR="0062678D" w:rsidRDefault="0062678D" w:rsidP="0062678D">
      <w:pPr>
        <w:pStyle w:val="ListParagraph"/>
      </w:pPr>
    </w:p>
    <w:p w:rsidR="0062678D" w:rsidRDefault="0062678D" w:rsidP="0062678D">
      <w:pPr>
        <w:pStyle w:val="ListParagraph"/>
        <w:numPr>
          <w:ilvl w:val="0"/>
          <w:numId w:val="2"/>
        </w:numPr>
      </w:pPr>
      <w:r>
        <w:t xml:space="preserve">How to </w:t>
      </w:r>
      <w:proofErr w:type="gramStart"/>
      <w:r>
        <w:t>set  up</w:t>
      </w:r>
      <w:proofErr w:type="gramEnd"/>
      <w:r>
        <w:t xml:space="preserve">  deck  (officials, Staging area for  swimmers ,  wheelchair traffic, mats, etc.. )</w:t>
      </w:r>
    </w:p>
    <w:p w:rsidR="0062678D" w:rsidRDefault="0062678D" w:rsidP="0062678D">
      <w:pPr>
        <w:pStyle w:val="ListParagraph"/>
      </w:pPr>
    </w:p>
    <w:p w:rsidR="0062678D" w:rsidRDefault="0062678D" w:rsidP="0062678D">
      <w:pPr>
        <w:pStyle w:val="ListParagraph"/>
        <w:numPr>
          <w:ilvl w:val="0"/>
          <w:numId w:val="2"/>
        </w:numPr>
      </w:pPr>
      <w:r>
        <w:t>Ways to demonstrate respect for each of the  impaired swimmers  on the  deck</w:t>
      </w:r>
    </w:p>
    <w:p w:rsidR="0062678D" w:rsidRDefault="0062678D" w:rsidP="0062678D">
      <w:pPr>
        <w:pStyle w:val="ListParagraph"/>
      </w:pPr>
    </w:p>
    <w:p w:rsidR="0062678D" w:rsidRDefault="0062678D" w:rsidP="0062678D">
      <w:pPr>
        <w:ind w:left="360"/>
      </w:pPr>
    </w:p>
    <w:p w:rsidR="0062678D" w:rsidRDefault="0062678D" w:rsidP="0062678D">
      <w:pPr>
        <w:ind w:left="360"/>
      </w:pPr>
      <w:r>
        <w:t xml:space="preserve">Doug   </w:t>
      </w:r>
      <w:proofErr w:type="gramStart"/>
      <w:r>
        <w:t>and  Mark</w:t>
      </w:r>
      <w:proofErr w:type="gramEnd"/>
      <w:r>
        <w:t xml:space="preserve"> provided  each of the  training officials  with a  “sample “ World Paralympic  DQ  </w:t>
      </w:r>
    </w:p>
    <w:p w:rsidR="0062678D" w:rsidRDefault="0062678D" w:rsidP="0062678D">
      <w:pPr>
        <w:ind w:left="360"/>
      </w:pPr>
      <w:proofErr w:type="gramStart"/>
      <w:r>
        <w:t>slip</w:t>
      </w:r>
      <w:proofErr w:type="gramEnd"/>
      <w:r>
        <w:t xml:space="preserve">, the key for  “Codes of  Exception, “ and the text /outline for the  USA  Paralympics   “Technical  </w:t>
      </w:r>
    </w:p>
    <w:p w:rsidR="0062678D" w:rsidRDefault="0062678D" w:rsidP="0062678D">
      <w:pPr>
        <w:ind w:left="360"/>
      </w:pPr>
      <w:proofErr w:type="gramStart"/>
      <w:r>
        <w:t>Officials  briefing</w:t>
      </w:r>
      <w:proofErr w:type="gramEnd"/>
      <w:r>
        <w:t xml:space="preserve">.”   Each of the </w:t>
      </w:r>
      <w:proofErr w:type="gramStart"/>
      <w:r>
        <w:t>participants  at</w:t>
      </w:r>
      <w:proofErr w:type="gramEnd"/>
      <w:r>
        <w:t xml:space="preserve"> this clinic  fulfilled all the Part I  didactic  clinical </w:t>
      </w:r>
    </w:p>
    <w:p w:rsidR="0062678D" w:rsidRDefault="0062678D" w:rsidP="0062678D">
      <w:pPr>
        <w:ind w:left="360"/>
      </w:pPr>
      <w:r>
        <w:t>exposure,  and they receive</w:t>
      </w:r>
      <w:r w:rsidR="00253F59">
        <w:t>d</w:t>
      </w:r>
      <w:r>
        <w:t xml:space="preserve">  link from  Doug  Griswold,  to enable them to register as  a Level  I</w:t>
      </w:r>
    </w:p>
    <w:p w:rsidR="0062678D" w:rsidRDefault="00BE631B" w:rsidP="00BE631B">
      <w:r>
        <w:t xml:space="preserve">       </w:t>
      </w:r>
      <w:proofErr w:type="gramStart"/>
      <w:r>
        <w:t>8</w:t>
      </w:r>
      <w:r w:rsidR="0062678D">
        <w:t>Paralympic  Official</w:t>
      </w:r>
      <w:proofErr w:type="gramEnd"/>
      <w:r w:rsidR="0062678D">
        <w:t>, for Stroke / Turn judging</w:t>
      </w:r>
      <w:r w:rsidR="0062678D">
        <w:t>.</w:t>
      </w:r>
    </w:p>
    <w:p w:rsidR="00253F59" w:rsidRDefault="00253F59" w:rsidP="00BE631B">
      <w:r>
        <w:t xml:space="preserve">  </w:t>
      </w:r>
    </w:p>
    <w:p w:rsidR="001158DC" w:rsidRDefault="00760E11" w:rsidP="00760E11">
      <w:r>
        <w:t xml:space="preserve">      </w:t>
      </w:r>
      <w:proofErr w:type="gramStart"/>
      <w:r>
        <w:t>Upcoming  Regional</w:t>
      </w:r>
      <w:proofErr w:type="gramEnd"/>
      <w:r>
        <w:t xml:space="preserve">  and National  Paralympic  Swimming Meets are  listed  below:</w:t>
      </w:r>
    </w:p>
    <w:p w:rsidR="00760E11" w:rsidRDefault="00760E11" w:rsidP="00760E11"/>
    <w:p w:rsidR="00760E11" w:rsidRPr="00760E11" w:rsidRDefault="00760E11" w:rsidP="00760E11">
      <w:pPr>
        <w:spacing w:after="0" w:line="240" w:lineRule="auto"/>
        <w:outlineLvl w:val="3"/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</w:pPr>
      <w:bookmarkStart w:id="0" w:name="HEADER"/>
      <w:r w:rsidRPr="00760E11"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  <w:t xml:space="preserve">April 21 - 23, 2017: Turnstone Endeavor Games </w:t>
      </w:r>
    </w:p>
    <w:p w:rsidR="00760E11" w:rsidRPr="00760E11" w:rsidRDefault="00760E11" w:rsidP="00760E11">
      <w:pPr>
        <w:spacing w:after="150" w:line="240" w:lineRule="auto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t>Location: Ft. Wayne, IN</w:t>
      </w: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br/>
      </w:r>
      <w:r w:rsidRPr="00760E11">
        <w:rPr>
          <w:rFonts w:ascii="HelveticaNeueW01-75Bold" w:eastAsia="Times New Roman" w:hAnsi="HelveticaNeueW01-75Bold" w:cs="Helvetica"/>
          <w:b/>
          <w:bCs/>
          <w:vanish/>
          <w:color w:val="333333"/>
          <w:sz w:val="21"/>
          <w:szCs w:val="21"/>
        </w:rPr>
        <w:t>Classification: </w:t>
      </w: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t>PI National Classification Available</w:t>
      </w: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br/>
      </w:r>
      <w:r w:rsidRPr="00760E11">
        <w:rPr>
          <w:rFonts w:ascii="HelveticaNeueW01-75Bold" w:eastAsia="Times New Roman" w:hAnsi="HelveticaNeueW01-75Bold" w:cs="Helvetica"/>
          <w:b/>
          <w:bCs/>
          <w:vanish/>
          <w:color w:val="333333"/>
          <w:sz w:val="21"/>
          <w:szCs w:val="21"/>
        </w:rPr>
        <w:t>More Information:</w:t>
      </w:r>
    </w:p>
    <w:p w:rsidR="00760E11" w:rsidRPr="00760E11" w:rsidRDefault="00760E11" w:rsidP="00760E11">
      <w:pPr>
        <w:numPr>
          <w:ilvl w:val="0"/>
          <w:numId w:val="3"/>
        </w:numPr>
        <w:spacing w:before="100" w:beforeAutospacing="1" w:after="100" w:afterAutospacing="1" w:line="240" w:lineRule="auto"/>
        <w:ind w:left="-180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hyperlink r:id="rId8" w:tgtFrame="_blank" w:history="1">
        <w:r w:rsidRPr="00760E11">
          <w:rPr>
            <w:rFonts w:ascii="HelveticaNeueW01-55Roma" w:eastAsia="Times New Roman" w:hAnsi="HelveticaNeueW01-55Roma" w:cs="Helvetica"/>
            <w:vanish/>
            <w:color w:val="337AB7"/>
            <w:sz w:val="21"/>
            <w:szCs w:val="21"/>
            <w:u w:val="single"/>
          </w:rPr>
          <w:t>Meet Information</w:t>
        </w:r>
      </w:hyperlink>
    </w:p>
    <w:p w:rsidR="00760E11" w:rsidRPr="00760E11" w:rsidRDefault="00760E11" w:rsidP="00760E11">
      <w:pPr>
        <w:spacing w:after="0" w:line="240" w:lineRule="auto"/>
        <w:outlineLvl w:val="3"/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</w:pPr>
      <w:r w:rsidRPr="00760E11"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  <w:t xml:space="preserve">April 21 - 23, 2017: Southeastern Regional Games </w:t>
      </w:r>
    </w:p>
    <w:p w:rsidR="00760E11" w:rsidRPr="00760E11" w:rsidRDefault="00760E11" w:rsidP="00760E11">
      <w:pPr>
        <w:spacing w:after="0" w:line="240" w:lineRule="auto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r w:rsidRPr="00760E11">
        <w:rPr>
          <w:rFonts w:ascii="HelveticaNeueW01-75Bold" w:eastAsia="Times New Roman" w:hAnsi="HelveticaNeueW01-75Bold" w:cs="Helvetica"/>
          <w:b/>
          <w:bCs/>
          <w:vanish/>
          <w:color w:val="131313"/>
          <w:sz w:val="21"/>
          <w:szCs w:val="21"/>
        </w:rPr>
        <w:t>Location:</w:t>
      </w:r>
      <w:r w:rsidRPr="00760E11">
        <w:rPr>
          <w:rFonts w:ascii="HelveticaNeueW01-55Roma" w:eastAsia="Times New Roman" w:hAnsi="HelveticaNeueW01-55Roma" w:cs="Helvetica"/>
          <w:vanish/>
          <w:color w:val="131313"/>
          <w:sz w:val="21"/>
          <w:szCs w:val="21"/>
        </w:rPr>
        <w:t xml:space="preserve"> North Myrtle Beach/Myrtle Beach, SC</w:t>
      </w:r>
      <w:r w:rsidRPr="00760E11">
        <w:rPr>
          <w:rFonts w:ascii="HelveticaNeueW01-55Roma" w:eastAsia="Times New Roman" w:hAnsi="HelveticaNeueW01-55Roma" w:cs="Helvetica"/>
          <w:vanish/>
          <w:color w:val="131313"/>
          <w:sz w:val="21"/>
          <w:szCs w:val="21"/>
        </w:rPr>
        <w:br/>
      </w:r>
      <w:r w:rsidRPr="00760E11">
        <w:rPr>
          <w:rFonts w:ascii="HelveticaNeueW01-75Bold" w:eastAsia="Times New Roman" w:hAnsi="HelveticaNeueW01-75Bold" w:cs="Helvetica"/>
          <w:b/>
          <w:bCs/>
          <w:vanish/>
          <w:color w:val="131313"/>
          <w:sz w:val="21"/>
          <w:szCs w:val="21"/>
        </w:rPr>
        <w:t>Classification:</w:t>
      </w:r>
      <w:r w:rsidRPr="00760E11">
        <w:rPr>
          <w:rFonts w:ascii="HelveticaNeueW01-55Roma" w:eastAsia="Times New Roman" w:hAnsi="HelveticaNeueW01-55Roma" w:cs="Helvetica"/>
          <w:vanish/>
          <w:color w:val="131313"/>
          <w:sz w:val="21"/>
          <w:szCs w:val="21"/>
        </w:rPr>
        <w:t> No classification available</w:t>
      </w:r>
    </w:p>
    <w:p w:rsidR="00760E11" w:rsidRPr="00760E11" w:rsidRDefault="00760E11" w:rsidP="00760E11">
      <w:pPr>
        <w:spacing w:after="0" w:line="240" w:lineRule="auto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r w:rsidRPr="00760E11">
        <w:rPr>
          <w:rFonts w:ascii="HelveticaNeueW01-75Bold" w:eastAsia="Times New Roman" w:hAnsi="HelveticaNeueW01-75Bold" w:cs="Helvetica"/>
          <w:b/>
          <w:bCs/>
          <w:vanish/>
          <w:color w:val="131313"/>
          <w:sz w:val="21"/>
          <w:szCs w:val="21"/>
        </w:rPr>
        <w:t>More Information:</w:t>
      </w:r>
    </w:p>
    <w:p w:rsidR="00760E11" w:rsidRPr="00760E11" w:rsidRDefault="00760E11" w:rsidP="00760E11">
      <w:pPr>
        <w:numPr>
          <w:ilvl w:val="0"/>
          <w:numId w:val="4"/>
        </w:numPr>
        <w:spacing w:before="100" w:beforeAutospacing="1" w:after="100" w:afterAutospacing="1" w:line="240" w:lineRule="auto"/>
        <w:ind w:left="-180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hyperlink r:id="rId9" w:tgtFrame="_blank" w:history="1">
        <w:r w:rsidRPr="00760E11">
          <w:rPr>
            <w:rFonts w:ascii="HelveticaNeueW01-55Roma" w:eastAsia="Times New Roman" w:hAnsi="HelveticaNeueW01-55Roma" w:cs="Helvetica"/>
            <w:vanish/>
            <w:color w:val="337AB7"/>
            <w:sz w:val="21"/>
            <w:szCs w:val="21"/>
            <w:u w:val="single"/>
          </w:rPr>
          <w:t>Meet Information</w:t>
        </w:r>
      </w:hyperlink>
    </w:p>
    <w:p w:rsidR="00760E11" w:rsidRDefault="00760E11" w:rsidP="00760E11">
      <w:pPr>
        <w:spacing w:after="0" w:line="240" w:lineRule="auto"/>
        <w:outlineLvl w:val="3"/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</w:pPr>
      <w:r w:rsidRPr="00760E11"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  <w:t xml:space="preserve">May 5 - 7, 2017: </w:t>
      </w:r>
      <w:proofErr w:type="spellStart"/>
      <w:r w:rsidRPr="00760E11"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  <w:t>Dairyland</w:t>
      </w:r>
      <w:proofErr w:type="spellEnd"/>
      <w:r w:rsidRPr="00760E11"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  <w:t xml:space="preserve"> Games </w:t>
      </w:r>
    </w:p>
    <w:p w:rsidR="00760E11" w:rsidRPr="00760E11" w:rsidRDefault="00760E11" w:rsidP="00760E11">
      <w:pPr>
        <w:spacing w:after="0" w:line="240" w:lineRule="auto"/>
        <w:outlineLvl w:val="3"/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</w:pPr>
    </w:p>
    <w:p w:rsidR="00760E11" w:rsidRPr="00760E11" w:rsidRDefault="00760E11" w:rsidP="00760E11">
      <w:pPr>
        <w:spacing w:after="150" w:line="240" w:lineRule="auto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r w:rsidRPr="00760E11">
        <w:rPr>
          <w:rFonts w:ascii="HelveticaNeueW01-75Bold" w:eastAsia="Times New Roman" w:hAnsi="HelveticaNeueW01-75Bold" w:cs="Helvetica"/>
          <w:b/>
          <w:bCs/>
          <w:vanish/>
          <w:color w:val="333333"/>
          <w:sz w:val="21"/>
          <w:szCs w:val="21"/>
        </w:rPr>
        <w:t>Location:</w:t>
      </w: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t xml:space="preserve"> Middleton, WI</w:t>
      </w: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br/>
      </w:r>
      <w:r w:rsidRPr="00760E11">
        <w:rPr>
          <w:rFonts w:ascii="HelveticaNeueW01-75Bold" w:eastAsia="Times New Roman" w:hAnsi="HelveticaNeueW01-75Bold" w:cs="Helvetica"/>
          <w:b/>
          <w:bCs/>
          <w:vanish/>
          <w:color w:val="333333"/>
          <w:sz w:val="21"/>
          <w:szCs w:val="21"/>
        </w:rPr>
        <w:t xml:space="preserve">Classification: </w:t>
      </w: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t>Noclassificationavailable</w:t>
      </w: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br/>
      </w:r>
      <w:r w:rsidRPr="00760E11">
        <w:rPr>
          <w:rFonts w:ascii="HelveticaNeueW01-75Bold" w:eastAsia="Times New Roman" w:hAnsi="HelveticaNeueW01-75Bold" w:cs="Helvetica"/>
          <w:b/>
          <w:bCs/>
          <w:vanish/>
          <w:color w:val="333333"/>
          <w:sz w:val="21"/>
          <w:szCs w:val="21"/>
        </w:rPr>
        <w:t>More Information:</w:t>
      </w:r>
    </w:p>
    <w:p w:rsidR="00760E11" w:rsidRPr="00760E11" w:rsidRDefault="00760E11" w:rsidP="00760E11">
      <w:pPr>
        <w:numPr>
          <w:ilvl w:val="0"/>
          <w:numId w:val="5"/>
        </w:numPr>
        <w:spacing w:before="100" w:beforeAutospacing="1" w:after="100" w:afterAutospacing="1" w:line="240" w:lineRule="auto"/>
        <w:ind w:left="-180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hyperlink r:id="rId10" w:tgtFrame="_blank" w:history="1">
        <w:r w:rsidRPr="00760E11">
          <w:rPr>
            <w:rFonts w:ascii="HelveticaNeueW01-55Roma" w:eastAsia="Times New Roman" w:hAnsi="HelveticaNeueW01-55Roma" w:cs="Helvetica"/>
            <w:vanish/>
            <w:color w:val="337AB7"/>
            <w:sz w:val="21"/>
            <w:szCs w:val="21"/>
            <w:u w:val="single"/>
          </w:rPr>
          <w:t>Meet Information</w:t>
        </w:r>
      </w:hyperlink>
    </w:p>
    <w:p w:rsidR="00760E11" w:rsidRPr="00760E11" w:rsidRDefault="00760E11" w:rsidP="00760E11">
      <w:pPr>
        <w:spacing w:after="0" w:line="240" w:lineRule="auto"/>
        <w:outlineLvl w:val="3"/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</w:pPr>
      <w:r w:rsidRPr="00760E11"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  <w:t xml:space="preserve">May 6 - 7, 2017: Cincinnati Para-Swimming Open </w:t>
      </w:r>
    </w:p>
    <w:p w:rsidR="00760E11" w:rsidRPr="00760E11" w:rsidRDefault="00760E11" w:rsidP="00760E11">
      <w:pPr>
        <w:spacing w:after="0" w:line="240" w:lineRule="auto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r w:rsidRPr="00760E11">
        <w:rPr>
          <w:rFonts w:ascii="HelveticaNeueW01-75Bold" w:eastAsia="Times New Roman" w:hAnsi="HelveticaNeueW01-75Bold" w:cs="Helvetica"/>
          <w:b/>
          <w:bCs/>
          <w:vanish/>
          <w:color w:val="131313"/>
          <w:sz w:val="21"/>
          <w:szCs w:val="21"/>
        </w:rPr>
        <w:t>Location:</w:t>
      </w:r>
      <w:r w:rsidRPr="00760E11">
        <w:rPr>
          <w:rFonts w:ascii="HelveticaNeueW01-55Roma" w:eastAsia="Times New Roman" w:hAnsi="HelveticaNeueW01-55Roma" w:cs="Helvetica"/>
          <w:vanish/>
          <w:color w:val="131313"/>
          <w:sz w:val="21"/>
          <w:szCs w:val="21"/>
        </w:rPr>
        <w:t xml:space="preserve"> University of Cincinnati, Cincinnati, OH</w:t>
      </w:r>
      <w:r w:rsidRPr="00760E11">
        <w:rPr>
          <w:rFonts w:ascii="HelveticaNeueW01-55Roma" w:eastAsia="Times New Roman" w:hAnsi="HelveticaNeueW01-55Roma" w:cs="Helvetica"/>
          <w:vanish/>
          <w:color w:val="131313"/>
          <w:sz w:val="21"/>
          <w:szCs w:val="21"/>
        </w:rPr>
        <w:br/>
      </w:r>
      <w:r w:rsidRPr="00760E11">
        <w:rPr>
          <w:rFonts w:ascii="HelveticaNeueW01-75Bold" w:eastAsia="Times New Roman" w:hAnsi="HelveticaNeueW01-75Bold" w:cs="Helvetica"/>
          <w:b/>
          <w:bCs/>
          <w:vanish/>
          <w:color w:val="131313"/>
          <w:sz w:val="21"/>
          <w:szCs w:val="21"/>
        </w:rPr>
        <w:t>Classification:</w:t>
      </w:r>
      <w:r w:rsidRPr="00760E11">
        <w:rPr>
          <w:rFonts w:ascii="HelveticaNeueW01-55Roma" w:eastAsia="Times New Roman" w:hAnsi="HelveticaNeueW01-55Roma" w:cs="Helvetica"/>
          <w:vanish/>
          <w:color w:val="131313"/>
          <w:sz w:val="21"/>
          <w:szCs w:val="21"/>
        </w:rPr>
        <w:t> PI National Classification Available</w:t>
      </w:r>
    </w:p>
    <w:p w:rsidR="00760E11" w:rsidRPr="00760E11" w:rsidRDefault="00760E11" w:rsidP="00760E11">
      <w:pPr>
        <w:spacing w:after="0" w:line="240" w:lineRule="auto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r w:rsidRPr="00760E11">
        <w:rPr>
          <w:rFonts w:ascii="HelveticaNeueW01-75Bold" w:eastAsia="Times New Roman" w:hAnsi="HelveticaNeueW01-75Bold" w:cs="Helvetica"/>
          <w:b/>
          <w:bCs/>
          <w:vanish/>
          <w:color w:val="131313"/>
          <w:sz w:val="21"/>
          <w:szCs w:val="21"/>
        </w:rPr>
        <w:t xml:space="preserve">Approval: </w:t>
      </w:r>
      <w:r w:rsidRPr="00760E11">
        <w:rPr>
          <w:rFonts w:ascii="HelveticaNeueW01-55Roma" w:eastAsia="Times New Roman" w:hAnsi="HelveticaNeueW01-55Roma" w:cs="Helvetica"/>
          <w:vanish/>
          <w:color w:val="131313"/>
          <w:sz w:val="21"/>
          <w:szCs w:val="21"/>
        </w:rPr>
        <w:t>World Para Swimming Approved</w:t>
      </w:r>
    </w:p>
    <w:p w:rsidR="00760E11" w:rsidRPr="00760E11" w:rsidRDefault="00760E11" w:rsidP="00760E11">
      <w:pPr>
        <w:spacing w:after="0" w:line="240" w:lineRule="auto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r w:rsidRPr="00760E11">
        <w:rPr>
          <w:rFonts w:ascii="HelveticaNeueW01-75Bold" w:eastAsia="Times New Roman" w:hAnsi="HelveticaNeueW01-75Bold" w:cs="Helvetica"/>
          <w:b/>
          <w:bCs/>
          <w:vanish/>
          <w:color w:val="131313"/>
          <w:sz w:val="21"/>
          <w:szCs w:val="21"/>
        </w:rPr>
        <w:t xml:space="preserve">More Information: </w:t>
      </w:r>
    </w:p>
    <w:p w:rsidR="00760E11" w:rsidRPr="00760E11" w:rsidRDefault="00760E11" w:rsidP="00760E11">
      <w:pPr>
        <w:numPr>
          <w:ilvl w:val="0"/>
          <w:numId w:val="6"/>
        </w:numPr>
        <w:spacing w:before="100" w:beforeAutospacing="1" w:after="100" w:afterAutospacing="1" w:line="240" w:lineRule="auto"/>
        <w:ind w:left="-180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hyperlink r:id="rId11" w:tgtFrame="_blank" w:history="1">
        <w:r w:rsidRPr="00760E11">
          <w:rPr>
            <w:rFonts w:ascii="HelveticaNeueW01-55Roma" w:eastAsia="Times New Roman" w:hAnsi="HelveticaNeueW01-55Roma" w:cs="Helvetica"/>
            <w:vanish/>
            <w:color w:val="337AB7"/>
            <w:sz w:val="21"/>
            <w:szCs w:val="21"/>
            <w:u w:val="single"/>
          </w:rPr>
          <w:t>Meet Information</w:t>
        </w:r>
      </w:hyperlink>
    </w:p>
    <w:p w:rsidR="00760E11" w:rsidRPr="00760E11" w:rsidRDefault="00760E11" w:rsidP="00760E11">
      <w:pPr>
        <w:numPr>
          <w:ilvl w:val="0"/>
          <w:numId w:val="6"/>
        </w:numPr>
        <w:spacing w:before="100" w:beforeAutospacing="1" w:after="100" w:afterAutospacing="1" w:line="240" w:lineRule="auto"/>
        <w:ind w:left="-180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hyperlink r:id="rId12" w:history="1">
        <w:r w:rsidRPr="00760E11">
          <w:rPr>
            <w:rFonts w:ascii="HelveticaNeueW01-55Roma" w:eastAsia="Times New Roman" w:hAnsi="HelveticaNeueW01-55Roma" w:cs="Helvetica"/>
            <w:vanish/>
            <w:color w:val="337AB7"/>
            <w:sz w:val="21"/>
            <w:szCs w:val="21"/>
            <w:u w:val="single"/>
          </w:rPr>
          <w:t>Development/Emerging Camp Outline</w:t>
        </w:r>
      </w:hyperlink>
    </w:p>
    <w:p w:rsidR="00760E11" w:rsidRPr="00760E11" w:rsidRDefault="00760E11" w:rsidP="00760E11">
      <w:pPr>
        <w:numPr>
          <w:ilvl w:val="0"/>
          <w:numId w:val="6"/>
        </w:numPr>
        <w:spacing w:before="100" w:beforeAutospacing="1" w:after="100" w:afterAutospacing="1" w:line="240" w:lineRule="auto"/>
        <w:ind w:left="-180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hyperlink r:id="rId13" w:history="1">
        <w:r w:rsidRPr="00760E11">
          <w:rPr>
            <w:rFonts w:ascii="HelveticaNeueW01-55Roma" w:eastAsia="Times New Roman" w:hAnsi="HelveticaNeueW01-55Roma" w:cs="Helvetica"/>
            <w:vanish/>
            <w:color w:val="337AB7"/>
            <w:sz w:val="21"/>
            <w:szCs w:val="21"/>
            <w:u w:val="single"/>
          </w:rPr>
          <w:t>Development/Emerging Camp Application</w:t>
        </w:r>
      </w:hyperlink>
    </w:p>
    <w:p w:rsidR="00760E11" w:rsidRPr="00760E11" w:rsidRDefault="00760E11" w:rsidP="00760E11">
      <w:pPr>
        <w:numPr>
          <w:ilvl w:val="0"/>
          <w:numId w:val="6"/>
        </w:numPr>
        <w:spacing w:before="100" w:beforeAutospacing="1" w:after="100" w:afterAutospacing="1" w:line="240" w:lineRule="auto"/>
        <w:ind w:left="-180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hyperlink r:id="rId14" w:history="1">
        <w:r w:rsidRPr="00760E11">
          <w:rPr>
            <w:rFonts w:ascii="HelveticaNeueW01-55Roma" w:eastAsia="Times New Roman" w:hAnsi="HelveticaNeueW01-55Roma" w:cs="Helvetica"/>
            <w:vanish/>
            <w:color w:val="337AB7"/>
            <w:sz w:val="21"/>
            <w:szCs w:val="21"/>
            <w:u w:val="single"/>
          </w:rPr>
          <w:t>Application to Officiate</w:t>
        </w:r>
      </w:hyperlink>
    </w:p>
    <w:p w:rsidR="00760E11" w:rsidRPr="00760E11" w:rsidRDefault="00760E11" w:rsidP="00760E11">
      <w:pPr>
        <w:spacing w:after="0" w:line="240" w:lineRule="auto"/>
        <w:outlineLvl w:val="3"/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</w:pPr>
      <w:r w:rsidRPr="00760E11"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  <w:t xml:space="preserve">May 10 - 14, 2017: Desert Challenge Games </w:t>
      </w:r>
    </w:p>
    <w:p w:rsidR="00760E11" w:rsidRPr="00760E11" w:rsidRDefault="00760E11" w:rsidP="00760E11">
      <w:pPr>
        <w:spacing w:after="150" w:line="240" w:lineRule="auto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r w:rsidRPr="00760E11">
        <w:rPr>
          <w:rFonts w:ascii="HelveticaNeueW01-75Bold" w:eastAsia="Times New Roman" w:hAnsi="HelveticaNeueW01-75Bold" w:cs="Helvetica"/>
          <w:b/>
          <w:bCs/>
          <w:vanish/>
          <w:color w:val="333333"/>
          <w:sz w:val="21"/>
          <w:szCs w:val="21"/>
        </w:rPr>
        <w:t>Location:</w:t>
      </w: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t xml:space="preserve"> Mesa, AZ</w:t>
      </w: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br/>
      </w:r>
      <w:r w:rsidRPr="00760E11">
        <w:rPr>
          <w:rFonts w:ascii="HelveticaNeueW01-75Bold" w:eastAsia="Times New Roman" w:hAnsi="HelveticaNeueW01-75Bold" w:cs="Helvetica"/>
          <w:b/>
          <w:bCs/>
          <w:vanish/>
          <w:color w:val="333333"/>
          <w:sz w:val="21"/>
          <w:szCs w:val="21"/>
        </w:rPr>
        <w:t xml:space="preserve">Classification: </w:t>
      </w: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t>No classification available</w:t>
      </w: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br/>
      </w:r>
      <w:r w:rsidRPr="00760E11">
        <w:rPr>
          <w:rFonts w:ascii="HelveticaNeueW01-75Bold" w:eastAsia="Times New Roman" w:hAnsi="HelveticaNeueW01-75Bold" w:cs="Helvetica"/>
          <w:b/>
          <w:bCs/>
          <w:vanish/>
          <w:color w:val="333333"/>
          <w:sz w:val="21"/>
          <w:szCs w:val="21"/>
        </w:rPr>
        <w:t>More Information:</w:t>
      </w:r>
    </w:p>
    <w:p w:rsidR="00760E11" w:rsidRPr="00760E11" w:rsidRDefault="00760E11" w:rsidP="00760E11">
      <w:pPr>
        <w:numPr>
          <w:ilvl w:val="0"/>
          <w:numId w:val="7"/>
        </w:numPr>
        <w:spacing w:before="100" w:beforeAutospacing="1" w:after="100" w:afterAutospacing="1" w:line="240" w:lineRule="auto"/>
        <w:ind w:left="-180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hyperlink r:id="rId15" w:tgtFrame="_blank" w:history="1">
        <w:r w:rsidRPr="00760E11">
          <w:rPr>
            <w:rFonts w:ascii="HelveticaNeueW01-55Roma" w:eastAsia="Times New Roman" w:hAnsi="HelveticaNeueW01-55Roma" w:cs="Helvetica"/>
            <w:vanish/>
            <w:color w:val="337AB7"/>
            <w:sz w:val="21"/>
            <w:szCs w:val="21"/>
            <w:u w:val="single"/>
          </w:rPr>
          <w:t>Meet Information</w:t>
        </w:r>
      </w:hyperlink>
    </w:p>
    <w:p w:rsidR="00760E11" w:rsidRDefault="00760E11" w:rsidP="00760E11">
      <w:pPr>
        <w:spacing w:after="0" w:line="240" w:lineRule="auto"/>
        <w:outlineLvl w:val="3"/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</w:pPr>
      <w:r w:rsidRPr="00760E11"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  <w:t xml:space="preserve">May 11 - 14, 2017: Dixie Games </w:t>
      </w:r>
    </w:p>
    <w:p w:rsidR="00760E11" w:rsidRPr="00760E11" w:rsidRDefault="00760E11" w:rsidP="00760E11">
      <w:pPr>
        <w:spacing w:after="0" w:line="240" w:lineRule="auto"/>
        <w:outlineLvl w:val="3"/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</w:pPr>
    </w:p>
    <w:p w:rsidR="00760E11" w:rsidRPr="00760E11" w:rsidRDefault="00760E11" w:rsidP="00760E11">
      <w:pPr>
        <w:spacing w:after="150" w:line="240" w:lineRule="auto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r w:rsidRPr="00760E11">
        <w:rPr>
          <w:rFonts w:ascii="HelveticaNeueW01-75Bold" w:eastAsia="Times New Roman" w:hAnsi="HelveticaNeueW01-75Bold" w:cs="Helvetica"/>
          <w:b/>
          <w:bCs/>
          <w:vanish/>
          <w:color w:val="333333"/>
          <w:sz w:val="21"/>
          <w:szCs w:val="21"/>
        </w:rPr>
        <w:t>Location:</w:t>
      </w: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t xml:space="preserve"> Pasco County, FL</w:t>
      </w: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br/>
      </w:r>
      <w:r w:rsidRPr="00760E11">
        <w:rPr>
          <w:rFonts w:ascii="HelveticaNeueW01-75Bold" w:eastAsia="Times New Roman" w:hAnsi="HelveticaNeueW01-75Bold" w:cs="Helvetica"/>
          <w:b/>
          <w:bCs/>
          <w:vanish/>
          <w:color w:val="333333"/>
          <w:sz w:val="21"/>
          <w:szCs w:val="21"/>
        </w:rPr>
        <w:t xml:space="preserve">Classification: </w:t>
      </w: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t>No classificationavailable</w:t>
      </w: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br/>
      </w:r>
      <w:r w:rsidRPr="00760E11">
        <w:rPr>
          <w:rFonts w:ascii="HelveticaNeueW01-75Bold" w:eastAsia="Times New Roman" w:hAnsi="HelveticaNeueW01-75Bold" w:cs="Helvetica"/>
          <w:b/>
          <w:bCs/>
          <w:vanish/>
          <w:color w:val="333333"/>
          <w:sz w:val="21"/>
          <w:szCs w:val="21"/>
        </w:rPr>
        <w:t xml:space="preserve">More Information: </w:t>
      </w:r>
    </w:p>
    <w:p w:rsidR="00760E11" w:rsidRPr="00760E11" w:rsidRDefault="00760E11" w:rsidP="00760E11">
      <w:pPr>
        <w:numPr>
          <w:ilvl w:val="0"/>
          <w:numId w:val="8"/>
        </w:numPr>
        <w:spacing w:before="100" w:beforeAutospacing="1" w:after="100" w:afterAutospacing="1" w:line="240" w:lineRule="auto"/>
        <w:ind w:left="-180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hyperlink r:id="rId16" w:tgtFrame="_blank" w:history="1">
        <w:r w:rsidRPr="00760E11">
          <w:rPr>
            <w:rFonts w:ascii="HelveticaNeueW01-55Roma" w:eastAsia="Times New Roman" w:hAnsi="HelveticaNeueW01-55Roma" w:cs="Helvetica"/>
            <w:vanish/>
            <w:color w:val="337AB7"/>
            <w:sz w:val="21"/>
            <w:szCs w:val="21"/>
            <w:u w:val="single"/>
          </w:rPr>
          <w:t>Meet Information</w:t>
        </w:r>
      </w:hyperlink>
    </w:p>
    <w:p w:rsidR="00760E11" w:rsidRPr="00760E11" w:rsidRDefault="00760E11" w:rsidP="00760E11">
      <w:pPr>
        <w:spacing w:after="0" w:line="240" w:lineRule="auto"/>
        <w:outlineLvl w:val="3"/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</w:pPr>
      <w:r w:rsidRPr="00760E11"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  <w:t xml:space="preserve">May 20 - 21, 2017: Gateway Games </w:t>
      </w:r>
    </w:p>
    <w:p w:rsidR="00760E11" w:rsidRPr="00760E11" w:rsidRDefault="00760E11" w:rsidP="00760E11">
      <w:pPr>
        <w:spacing w:after="150" w:line="240" w:lineRule="auto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r w:rsidRPr="00760E11">
        <w:rPr>
          <w:rFonts w:ascii="HelveticaNeueW01-75Bold" w:eastAsia="Times New Roman" w:hAnsi="HelveticaNeueW01-75Bold" w:cs="Helvetica"/>
          <w:b/>
          <w:bCs/>
          <w:vanish/>
          <w:color w:val="333333"/>
          <w:sz w:val="21"/>
          <w:szCs w:val="21"/>
        </w:rPr>
        <w:t>Location:</w:t>
      </w: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t xml:space="preserve"> St. Peters, MO</w:t>
      </w: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br/>
      </w:r>
      <w:r w:rsidRPr="00760E11">
        <w:rPr>
          <w:rFonts w:ascii="HelveticaNeueW01-75Bold" w:eastAsia="Times New Roman" w:hAnsi="HelveticaNeueW01-75Bold" w:cs="Helvetica"/>
          <w:b/>
          <w:bCs/>
          <w:vanish/>
          <w:color w:val="333333"/>
          <w:sz w:val="21"/>
          <w:szCs w:val="21"/>
        </w:rPr>
        <w:t>Classification:</w:t>
      </w: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t> PINationalClassificationAvailable</w:t>
      </w: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br/>
      </w:r>
      <w:r w:rsidRPr="00760E11">
        <w:rPr>
          <w:rFonts w:ascii="HelveticaNeueW01-75Bold" w:eastAsia="Times New Roman" w:hAnsi="HelveticaNeueW01-75Bold" w:cs="Helvetica"/>
          <w:b/>
          <w:bCs/>
          <w:vanish/>
          <w:color w:val="333333"/>
          <w:sz w:val="21"/>
          <w:szCs w:val="21"/>
        </w:rPr>
        <w:t>More Information:</w:t>
      </w:r>
    </w:p>
    <w:p w:rsidR="00760E11" w:rsidRPr="00760E11" w:rsidRDefault="00760E11" w:rsidP="00760E11">
      <w:pPr>
        <w:numPr>
          <w:ilvl w:val="0"/>
          <w:numId w:val="9"/>
        </w:numPr>
        <w:spacing w:before="100" w:beforeAutospacing="1" w:after="100" w:afterAutospacing="1" w:line="240" w:lineRule="auto"/>
        <w:ind w:left="-180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hyperlink r:id="rId17" w:tgtFrame="_blank" w:history="1">
        <w:r w:rsidRPr="00760E11">
          <w:rPr>
            <w:rFonts w:ascii="HelveticaNeueW01-55Roma" w:eastAsia="Times New Roman" w:hAnsi="HelveticaNeueW01-55Roma" w:cs="Helvetica"/>
            <w:vanish/>
            <w:color w:val="337AB7"/>
            <w:sz w:val="21"/>
            <w:szCs w:val="21"/>
            <w:u w:val="single"/>
          </w:rPr>
          <w:t>Meet Information</w:t>
        </w:r>
      </w:hyperlink>
    </w:p>
    <w:p w:rsidR="00760E11" w:rsidRPr="00760E11" w:rsidRDefault="00760E11" w:rsidP="00760E11">
      <w:pPr>
        <w:spacing w:line="240" w:lineRule="auto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</w:p>
    <w:p w:rsidR="00760E11" w:rsidRPr="00760E11" w:rsidRDefault="00760E11" w:rsidP="00760E11">
      <w:pPr>
        <w:spacing w:after="0" w:line="240" w:lineRule="auto"/>
        <w:outlineLvl w:val="3"/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</w:pPr>
      <w:r w:rsidRPr="00760E11"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  <w:t xml:space="preserve">June 3 - 4, 2017: Jimi Flowers Classic </w:t>
      </w:r>
    </w:p>
    <w:p w:rsidR="00760E11" w:rsidRPr="00760E11" w:rsidRDefault="00760E11" w:rsidP="00760E11">
      <w:pPr>
        <w:spacing w:after="0" w:line="240" w:lineRule="auto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r w:rsidRPr="00760E11">
        <w:rPr>
          <w:rFonts w:ascii="HelveticaNeueW01-75Bold" w:eastAsia="Times New Roman" w:hAnsi="HelveticaNeueW01-75Bold" w:cs="Helvetica"/>
          <w:b/>
          <w:bCs/>
          <w:vanish/>
          <w:color w:val="333333"/>
          <w:sz w:val="21"/>
          <w:szCs w:val="21"/>
        </w:rPr>
        <w:t>Location:</w:t>
      </w: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t xml:space="preserve"> Colorado Springs, CO</w:t>
      </w: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br/>
      </w:r>
      <w:r w:rsidRPr="00760E11">
        <w:rPr>
          <w:rFonts w:ascii="HelveticaNeueW01-75Bold" w:eastAsia="Times New Roman" w:hAnsi="HelveticaNeueW01-75Bold" w:cs="Helvetica"/>
          <w:b/>
          <w:bCs/>
          <w:vanish/>
          <w:color w:val="333333"/>
          <w:sz w:val="21"/>
          <w:szCs w:val="21"/>
        </w:rPr>
        <w:t>Classification:</w:t>
      </w: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t> PI National Classification Available</w:t>
      </w:r>
    </w:p>
    <w:p w:rsidR="00760E11" w:rsidRPr="00760E11" w:rsidRDefault="00760E11" w:rsidP="00760E11">
      <w:pPr>
        <w:spacing w:after="0" w:line="240" w:lineRule="auto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r w:rsidRPr="00760E11">
        <w:rPr>
          <w:rFonts w:ascii="HelveticaNeueW01-75Bold" w:eastAsia="Times New Roman" w:hAnsi="HelveticaNeueW01-75Bold" w:cs="Helvetica"/>
          <w:b/>
          <w:bCs/>
          <w:vanish/>
          <w:color w:val="333333"/>
          <w:sz w:val="21"/>
          <w:szCs w:val="21"/>
        </w:rPr>
        <w:t>Approval:</w:t>
      </w: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t xml:space="preserve"> World Para Swimming Approved</w:t>
      </w:r>
    </w:p>
    <w:p w:rsidR="00760E11" w:rsidRPr="00760E11" w:rsidRDefault="00760E11" w:rsidP="00760E11">
      <w:pPr>
        <w:spacing w:after="0" w:line="240" w:lineRule="auto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r w:rsidRPr="00760E11">
        <w:rPr>
          <w:rFonts w:ascii="HelveticaNeueW01-75Bold" w:eastAsia="Times New Roman" w:hAnsi="HelveticaNeueW01-75Bold" w:cs="Helvetica"/>
          <w:b/>
          <w:bCs/>
          <w:vanish/>
          <w:color w:val="333333"/>
          <w:sz w:val="21"/>
          <w:szCs w:val="21"/>
        </w:rPr>
        <w:t>More Information:</w:t>
      </w: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t xml:space="preserve"> </w:t>
      </w:r>
    </w:p>
    <w:p w:rsidR="00760E11" w:rsidRPr="00760E11" w:rsidRDefault="00760E11" w:rsidP="00760E11">
      <w:pPr>
        <w:numPr>
          <w:ilvl w:val="0"/>
          <w:numId w:val="10"/>
        </w:numPr>
        <w:spacing w:before="100" w:beforeAutospacing="1" w:after="100" w:afterAutospacing="1" w:line="240" w:lineRule="auto"/>
        <w:ind w:left="-180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hyperlink r:id="rId18" w:history="1">
        <w:r w:rsidRPr="00760E11">
          <w:rPr>
            <w:rFonts w:ascii="HelveticaNeueW01-55Roma" w:eastAsia="Times New Roman" w:hAnsi="HelveticaNeueW01-55Roma" w:cs="Helvetica"/>
            <w:vanish/>
            <w:color w:val="337AB7"/>
            <w:sz w:val="21"/>
            <w:szCs w:val="21"/>
            <w:u w:val="single"/>
          </w:rPr>
          <w:t>Meet Packet</w:t>
        </w:r>
      </w:hyperlink>
    </w:p>
    <w:p w:rsidR="00760E11" w:rsidRPr="00760E11" w:rsidRDefault="00760E11" w:rsidP="00760E11">
      <w:pPr>
        <w:numPr>
          <w:ilvl w:val="0"/>
          <w:numId w:val="10"/>
        </w:numPr>
        <w:spacing w:before="100" w:beforeAutospacing="1" w:after="100" w:afterAutospacing="1" w:line="240" w:lineRule="auto"/>
        <w:ind w:left="-180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hyperlink r:id="rId19" w:tgtFrame="_blank" w:history="1">
        <w:r w:rsidRPr="00760E11">
          <w:rPr>
            <w:rFonts w:ascii="HelveticaNeueW01-55Roma" w:eastAsia="Times New Roman" w:hAnsi="HelveticaNeueW01-55Roma" w:cs="Helvetica"/>
            <w:vanish/>
            <w:color w:val="337AB7"/>
            <w:sz w:val="21"/>
            <w:szCs w:val="21"/>
          </w:rPr>
          <w:t>Athlete Entry System</w:t>
        </w:r>
      </w:hyperlink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t xml:space="preserve"> - click here to register athletes</w:t>
      </w:r>
    </w:p>
    <w:p w:rsidR="00760E11" w:rsidRPr="00760E11" w:rsidRDefault="00760E11" w:rsidP="00760E11">
      <w:pPr>
        <w:numPr>
          <w:ilvl w:val="0"/>
          <w:numId w:val="10"/>
        </w:numPr>
        <w:spacing w:before="100" w:beforeAutospacing="1" w:after="100" w:afterAutospacing="1" w:line="240" w:lineRule="auto"/>
        <w:ind w:left="-180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hyperlink r:id="rId20" w:tgtFrame="_blank" w:history="1">
        <w:r w:rsidRPr="00760E11">
          <w:rPr>
            <w:rFonts w:ascii="HelveticaNeueW01-55Roma" w:eastAsia="Times New Roman" w:hAnsi="HelveticaNeueW01-55Roma" w:cs="Helvetica"/>
            <w:vanish/>
            <w:color w:val="337AB7"/>
            <w:sz w:val="21"/>
            <w:szCs w:val="21"/>
          </w:rPr>
          <w:t>Staff Entry System</w:t>
        </w:r>
      </w:hyperlink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t xml:space="preserve"> - click here to register staff members</w:t>
      </w:r>
    </w:p>
    <w:p w:rsidR="00760E11" w:rsidRPr="00760E11" w:rsidRDefault="00760E11" w:rsidP="00760E11">
      <w:pPr>
        <w:numPr>
          <w:ilvl w:val="0"/>
          <w:numId w:val="10"/>
        </w:numPr>
        <w:spacing w:before="100" w:beforeAutospacing="1" w:after="100" w:afterAutospacing="1" w:line="240" w:lineRule="auto"/>
        <w:ind w:left="-180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hyperlink r:id="rId21" w:tgtFrame="_blank" w:history="1">
        <w:r w:rsidRPr="00760E11">
          <w:rPr>
            <w:rFonts w:ascii="HelveticaNeueW01-55Roma" w:eastAsia="Times New Roman" w:hAnsi="HelveticaNeueW01-55Roma" w:cs="Helvetica"/>
            <w:vanish/>
            <w:color w:val="337AB7"/>
            <w:sz w:val="21"/>
            <w:szCs w:val="21"/>
          </w:rPr>
          <w:t>Athlete Registration Status</w:t>
        </w:r>
      </w:hyperlink>
    </w:p>
    <w:p w:rsidR="00760E11" w:rsidRPr="00760E11" w:rsidRDefault="00760E11" w:rsidP="00760E11">
      <w:pPr>
        <w:numPr>
          <w:ilvl w:val="0"/>
          <w:numId w:val="10"/>
        </w:numPr>
        <w:spacing w:before="100" w:beforeAutospacing="1" w:after="100" w:afterAutospacing="1" w:line="240" w:lineRule="auto"/>
        <w:ind w:left="-180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hyperlink r:id="rId22" w:history="1">
        <w:r w:rsidRPr="00760E11">
          <w:rPr>
            <w:rFonts w:ascii="HelveticaNeueW01-55Roma" w:eastAsia="Times New Roman" w:hAnsi="HelveticaNeueW01-55Roma" w:cs="Helvetica"/>
            <w:vanish/>
            <w:color w:val="337AB7"/>
            <w:sz w:val="21"/>
            <w:szCs w:val="21"/>
          </w:rPr>
          <w:t>Application to Officiate</w:t>
        </w:r>
      </w:hyperlink>
    </w:p>
    <w:p w:rsidR="00760E11" w:rsidRDefault="00760E11" w:rsidP="00760E11">
      <w:pPr>
        <w:spacing w:after="0" w:line="240" w:lineRule="auto"/>
        <w:outlineLvl w:val="3"/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</w:pPr>
      <w:r w:rsidRPr="00760E11"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  <w:t xml:space="preserve">June 3 - 4, 2017: Junior Masonic Regional Meet </w:t>
      </w:r>
    </w:p>
    <w:p w:rsidR="00760E11" w:rsidRPr="00760E11" w:rsidRDefault="00760E11" w:rsidP="00760E11">
      <w:pPr>
        <w:spacing w:after="0" w:line="240" w:lineRule="auto"/>
        <w:outlineLvl w:val="3"/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</w:pPr>
    </w:p>
    <w:p w:rsidR="00760E11" w:rsidRPr="00760E11" w:rsidRDefault="00760E11" w:rsidP="00760E11">
      <w:pPr>
        <w:spacing w:after="150" w:line="240" w:lineRule="auto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r w:rsidRPr="00760E11">
        <w:rPr>
          <w:rFonts w:ascii="HelveticaNeueW01-75Bold" w:eastAsia="Times New Roman" w:hAnsi="HelveticaNeueW01-75Bold" w:cs="Helvetica"/>
          <w:b/>
          <w:bCs/>
          <w:vanish/>
          <w:color w:val="333333"/>
          <w:sz w:val="21"/>
          <w:szCs w:val="21"/>
        </w:rPr>
        <w:lastRenderedPageBreak/>
        <w:t xml:space="preserve">Location: </w:t>
      </w: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t>North Brunswick, NJ</w:t>
      </w: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br/>
      </w:r>
      <w:r w:rsidRPr="00760E11">
        <w:rPr>
          <w:rFonts w:ascii="HelveticaNeueW01-75Bold" w:eastAsia="Times New Roman" w:hAnsi="HelveticaNeueW01-75Bold" w:cs="Helvetica"/>
          <w:b/>
          <w:bCs/>
          <w:vanish/>
          <w:color w:val="333333"/>
          <w:sz w:val="21"/>
          <w:szCs w:val="21"/>
        </w:rPr>
        <w:t>Classification: </w:t>
      </w: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t>No classification available</w:t>
      </w: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br/>
      </w:r>
      <w:r w:rsidRPr="00760E11">
        <w:rPr>
          <w:rFonts w:ascii="HelveticaNeueW01-75Bold" w:eastAsia="Times New Roman" w:hAnsi="HelveticaNeueW01-75Bold" w:cs="Helvetica"/>
          <w:b/>
          <w:bCs/>
          <w:vanish/>
          <w:color w:val="333333"/>
          <w:sz w:val="21"/>
          <w:szCs w:val="21"/>
        </w:rPr>
        <w:t>More Information: </w:t>
      </w:r>
    </w:p>
    <w:p w:rsidR="00760E11" w:rsidRPr="00760E11" w:rsidRDefault="00760E11" w:rsidP="00760E11">
      <w:pPr>
        <w:numPr>
          <w:ilvl w:val="0"/>
          <w:numId w:val="11"/>
        </w:numPr>
        <w:spacing w:before="100" w:beforeAutospacing="1" w:after="100" w:afterAutospacing="1" w:line="240" w:lineRule="auto"/>
        <w:ind w:left="-180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hyperlink r:id="rId23" w:tgtFrame="_blank" w:history="1">
        <w:r w:rsidRPr="00760E11">
          <w:rPr>
            <w:rFonts w:ascii="HelveticaNeueW01-55Roma" w:eastAsia="Times New Roman" w:hAnsi="HelveticaNeueW01-55Roma" w:cs="Helvetica"/>
            <w:vanish/>
            <w:color w:val="337AB7"/>
            <w:sz w:val="21"/>
            <w:szCs w:val="21"/>
            <w:u w:val="single"/>
          </w:rPr>
          <w:t>Meet Information</w:t>
        </w:r>
      </w:hyperlink>
    </w:p>
    <w:p w:rsidR="00760E11" w:rsidRPr="00760E11" w:rsidRDefault="00760E11" w:rsidP="00760E11">
      <w:pPr>
        <w:spacing w:after="0" w:line="240" w:lineRule="auto"/>
        <w:outlineLvl w:val="3"/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</w:pPr>
      <w:r w:rsidRPr="00760E11"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  <w:t xml:space="preserve">June 3 - 4, 2017: Bee Hive Games </w:t>
      </w:r>
    </w:p>
    <w:p w:rsidR="00760E11" w:rsidRPr="00760E11" w:rsidRDefault="00760E11" w:rsidP="00760E11">
      <w:pPr>
        <w:spacing w:after="0" w:line="240" w:lineRule="auto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r w:rsidRPr="00760E11">
        <w:rPr>
          <w:rFonts w:ascii="HelveticaNeueW01-75Bold" w:eastAsia="Times New Roman" w:hAnsi="HelveticaNeueW01-75Bold" w:cs="Helvetica"/>
          <w:b/>
          <w:bCs/>
          <w:vanish/>
          <w:color w:val="333333"/>
          <w:sz w:val="21"/>
          <w:szCs w:val="21"/>
        </w:rPr>
        <w:t>Location:</w:t>
      </w: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t xml:space="preserve"> Salt Lake County, UT</w:t>
      </w:r>
    </w:p>
    <w:p w:rsidR="00760E11" w:rsidRPr="00760E11" w:rsidRDefault="00760E11" w:rsidP="00760E11">
      <w:pPr>
        <w:spacing w:line="240" w:lineRule="auto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r w:rsidRPr="00760E11">
        <w:rPr>
          <w:rFonts w:ascii="HelveticaNeueW01-75Bold" w:eastAsia="Times New Roman" w:hAnsi="HelveticaNeueW01-75Bold" w:cs="Helvetica"/>
          <w:b/>
          <w:bCs/>
          <w:vanish/>
          <w:color w:val="333333"/>
          <w:sz w:val="21"/>
          <w:szCs w:val="21"/>
        </w:rPr>
        <w:t>Classification:</w:t>
      </w: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t xml:space="preserve"> No Classification Available</w:t>
      </w:r>
    </w:p>
    <w:p w:rsidR="00760E11" w:rsidRPr="00760E11" w:rsidRDefault="00760E11" w:rsidP="00760E11">
      <w:pPr>
        <w:spacing w:after="0" w:line="240" w:lineRule="auto"/>
        <w:outlineLvl w:val="3"/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</w:pPr>
      <w:r w:rsidRPr="00760E11"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  <w:t xml:space="preserve">June 8 - 11, 2017: UCO Endeavor Games </w:t>
      </w:r>
    </w:p>
    <w:p w:rsidR="00760E11" w:rsidRPr="00760E11" w:rsidRDefault="00760E11" w:rsidP="00760E11">
      <w:pPr>
        <w:spacing w:after="150" w:line="240" w:lineRule="auto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r w:rsidRPr="00760E11">
        <w:rPr>
          <w:rFonts w:ascii="HelveticaNeueW01-75Bold" w:eastAsia="Times New Roman" w:hAnsi="HelveticaNeueW01-75Bold" w:cs="Helvetica"/>
          <w:b/>
          <w:bCs/>
          <w:vanish/>
          <w:color w:val="333333"/>
          <w:sz w:val="21"/>
          <w:szCs w:val="21"/>
        </w:rPr>
        <w:t>Location:</w:t>
      </w: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t xml:space="preserve"> Edmond, OK</w:t>
      </w: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br/>
      </w:r>
      <w:r w:rsidRPr="00760E11">
        <w:rPr>
          <w:rFonts w:ascii="HelveticaNeueW01-75Bold" w:eastAsia="Times New Roman" w:hAnsi="HelveticaNeueW01-75Bold" w:cs="Helvetica"/>
          <w:b/>
          <w:bCs/>
          <w:vanish/>
          <w:color w:val="333333"/>
          <w:sz w:val="21"/>
          <w:szCs w:val="21"/>
        </w:rPr>
        <w:t>Classification: </w:t>
      </w: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t>PI National Classification Pending</w:t>
      </w: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br/>
      </w:r>
      <w:r w:rsidRPr="00760E11">
        <w:rPr>
          <w:rFonts w:ascii="HelveticaNeueW01-75Bold" w:eastAsia="Times New Roman" w:hAnsi="HelveticaNeueW01-75Bold" w:cs="Helvetica"/>
          <w:b/>
          <w:bCs/>
          <w:vanish/>
          <w:color w:val="333333"/>
          <w:sz w:val="21"/>
          <w:szCs w:val="21"/>
        </w:rPr>
        <w:t>More Information: </w:t>
      </w:r>
    </w:p>
    <w:p w:rsidR="00760E11" w:rsidRPr="00760E11" w:rsidRDefault="00760E11" w:rsidP="00760E11">
      <w:pPr>
        <w:numPr>
          <w:ilvl w:val="0"/>
          <w:numId w:val="12"/>
        </w:numPr>
        <w:spacing w:before="100" w:beforeAutospacing="1" w:after="100" w:afterAutospacing="1" w:line="240" w:lineRule="auto"/>
        <w:ind w:left="-180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hyperlink r:id="rId24" w:tgtFrame="_blank" w:history="1">
        <w:r w:rsidRPr="00760E11">
          <w:rPr>
            <w:rFonts w:ascii="HelveticaNeueW01-55Roma" w:eastAsia="Times New Roman" w:hAnsi="HelveticaNeueW01-55Roma" w:cs="Helvetica"/>
            <w:vanish/>
            <w:color w:val="337AB7"/>
            <w:sz w:val="21"/>
            <w:szCs w:val="21"/>
            <w:u w:val="single"/>
          </w:rPr>
          <w:t>Meet Information</w:t>
        </w:r>
      </w:hyperlink>
    </w:p>
    <w:p w:rsidR="00760E11" w:rsidRDefault="00760E11" w:rsidP="00760E11">
      <w:pPr>
        <w:spacing w:after="0" w:line="240" w:lineRule="auto"/>
        <w:outlineLvl w:val="3"/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</w:pPr>
      <w:r w:rsidRPr="00760E11"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  <w:t xml:space="preserve">June 9 - 11, 2017: Indianapolis 2017 World Para Swimming World </w:t>
      </w:r>
      <w:r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  <w:t xml:space="preserve">  </w:t>
      </w:r>
      <w:r w:rsidRPr="00760E11"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  <w:t xml:space="preserve">Series </w:t>
      </w:r>
    </w:p>
    <w:p w:rsidR="00760E11" w:rsidRPr="00760E11" w:rsidRDefault="00760E11" w:rsidP="00760E11">
      <w:pPr>
        <w:spacing w:after="0" w:line="240" w:lineRule="auto"/>
        <w:outlineLvl w:val="3"/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</w:pPr>
    </w:p>
    <w:p w:rsidR="00760E11" w:rsidRPr="00760E11" w:rsidRDefault="00760E11" w:rsidP="00760E11">
      <w:pPr>
        <w:spacing w:after="0" w:line="240" w:lineRule="auto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r w:rsidRPr="00760E11">
        <w:rPr>
          <w:rFonts w:ascii="HelveticaNeueW01-75Bold" w:eastAsia="Times New Roman" w:hAnsi="HelveticaNeueW01-75Bold" w:cs="Helvetica"/>
          <w:b/>
          <w:bCs/>
          <w:vanish/>
          <w:color w:val="131313"/>
          <w:sz w:val="21"/>
          <w:szCs w:val="21"/>
        </w:rPr>
        <w:t>Location:</w:t>
      </w:r>
      <w:r w:rsidRPr="00760E11">
        <w:rPr>
          <w:rFonts w:ascii="HelveticaNeueW01-55Roma" w:eastAsia="Times New Roman" w:hAnsi="HelveticaNeueW01-55Roma" w:cs="Helvetica"/>
          <w:vanish/>
          <w:color w:val="131313"/>
          <w:sz w:val="21"/>
          <w:szCs w:val="21"/>
        </w:rPr>
        <w:t xml:space="preserve"> Indianapolis, IN</w:t>
      </w:r>
      <w:r w:rsidRPr="00760E11">
        <w:rPr>
          <w:rFonts w:ascii="HelveticaNeueW01-55Roma" w:eastAsia="Times New Roman" w:hAnsi="HelveticaNeueW01-55Roma" w:cs="Helvetica"/>
          <w:vanish/>
          <w:color w:val="131313"/>
          <w:sz w:val="21"/>
          <w:szCs w:val="21"/>
        </w:rPr>
        <w:br/>
      </w:r>
      <w:r w:rsidRPr="00760E11">
        <w:rPr>
          <w:rFonts w:ascii="HelveticaNeueW01-75Bold" w:eastAsia="Times New Roman" w:hAnsi="HelveticaNeueW01-75Bold" w:cs="Helvetica"/>
          <w:b/>
          <w:bCs/>
          <w:vanish/>
          <w:color w:val="131313"/>
          <w:sz w:val="21"/>
          <w:szCs w:val="21"/>
        </w:rPr>
        <w:t>Classification:</w:t>
      </w:r>
      <w:r w:rsidRPr="00760E11">
        <w:rPr>
          <w:rFonts w:ascii="HelveticaNeueW01-55Roma" w:eastAsia="Times New Roman" w:hAnsi="HelveticaNeueW01-55Roma" w:cs="Helvetica"/>
          <w:vanish/>
          <w:color w:val="131313"/>
          <w:sz w:val="21"/>
          <w:szCs w:val="21"/>
        </w:rPr>
        <w:t> PI and II International Classification Available</w:t>
      </w:r>
    </w:p>
    <w:p w:rsidR="00760E11" w:rsidRPr="00760E11" w:rsidRDefault="00760E11" w:rsidP="00760E11">
      <w:pPr>
        <w:spacing w:after="0" w:line="240" w:lineRule="auto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r w:rsidRPr="00760E11">
        <w:rPr>
          <w:rFonts w:ascii="HelveticaNeueW01-75Bold" w:eastAsia="Times New Roman" w:hAnsi="HelveticaNeueW01-75Bold" w:cs="Helvetica"/>
          <w:b/>
          <w:bCs/>
          <w:vanish/>
          <w:color w:val="131313"/>
          <w:sz w:val="21"/>
          <w:szCs w:val="21"/>
        </w:rPr>
        <w:t>Approval:</w:t>
      </w:r>
      <w:r w:rsidRPr="00760E11">
        <w:rPr>
          <w:rFonts w:ascii="HelveticaNeueW01-55Roma" w:eastAsia="Times New Roman" w:hAnsi="HelveticaNeueW01-55Roma" w:cs="Helvetica"/>
          <w:vanish/>
          <w:color w:val="131313"/>
          <w:sz w:val="21"/>
          <w:szCs w:val="21"/>
        </w:rPr>
        <w:t xml:space="preserve"> World Para Swimming Approved</w:t>
      </w:r>
    </w:p>
    <w:p w:rsidR="00760E11" w:rsidRPr="00760E11" w:rsidRDefault="00760E11" w:rsidP="00760E11">
      <w:pPr>
        <w:spacing w:after="0" w:line="240" w:lineRule="auto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r w:rsidRPr="00760E11">
        <w:rPr>
          <w:rFonts w:ascii="HelveticaNeueW01-75Bold" w:eastAsia="Times New Roman" w:hAnsi="HelveticaNeueW01-75Bold" w:cs="Helvetica"/>
          <w:b/>
          <w:bCs/>
          <w:vanish/>
          <w:color w:val="131313"/>
          <w:sz w:val="21"/>
          <w:szCs w:val="21"/>
        </w:rPr>
        <w:t xml:space="preserve">More Information: </w:t>
      </w:r>
    </w:p>
    <w:p w:rsidR="00760E11" w:rsidRPr="00760E11" w:rsidRDefault="00760E11" w:rsidP="00760E11">
      <w:pPr>
        <w:numPr>
          <w:ilvl w:val="0"/>
          <w:numId w:val="13"/>
        </w:numPr>
        <w:spacing w:before="100" w:beforeAutospacing="1" w:after="100" w:afterAutospacing="1" w:line="240" w:lineRule="auto"/>
        <w:ind w:left="-180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hyperlink r:id="rId25" w:history="1">
        <w:r w:rsidRPr="00760E11">
          <w:rPr>
            <w:rFonts w:ascii="HelveticaNeueW01-55Roma" w:eastAsia="Times New Roman" w:hAnsi="HelveticaNeueW01-55Roma" w:cs="Helvetica"/>
            <w:vanish/>
            <w:color w:val="337AB7"/>
            <w:sz w:val="21"/>
            <w:szCs w:val="21"/>
            <w:u w:val="single"/>
          </w:rPr>
          <w:t>Meet Packet</w:t>
        </w:r>
      </w:hyperlink>
    </w:p>
    <w:p w:rsidR="00760E11" w:rsidRPr="00760E11" w:rsidRDefault="00760E11" w:rsidP="00760E11">
      <w:pPr>
        <w:numPr>
          <w:ilvl w:val="0"/>
          <w:numId w:val="13"/>
        </w:numPr>
        <w:spacing w:before="100" w:beforeAutospacing="1" w:after="100" w:afterAutospacing="1" w:line="240" w:lineRule="auto"/>
        <w:ind w:left="-180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hyperlink r:id="rId26" w:history="1">
        <w:r w:rsidRPr="00760E11">
          <w:rPr>
            <w:rFonts w:ascii="HelveticaNeueW01-55Roma" w:eastAsia="Times New Roman" w:hAnsi="HelveticaNeueW01-55Roma" w:cs="Helvetica"/>
            <w:vanish/>
            <w:color w:val="337AB7"/>
            <w:sz w:val="21"/>
            <w:szCs w:val="21"/>
            <w:u w:val="single"/>
          </w:rPr>
          <w:t>Application to Officiate</w:t>
        </w:r>
      </w:hyperlink>
    </w:p>
    <w:p w:rsidR="00760E11" w:rsidRPr="00760E11" w:rsidRDefault="00760E11" w:rsidP="00760E11">
      <w:pPr>
        <w:spacing w:after="0" w:line="240" w:lineRule="auto"/>
        <w:outlineLvl w:val="3"/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</w:pPr>
      <w:r w:rsidRPr="00760E11"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  <w:t xml:space="preserve">June 9 - 11, 2017: Great Lakes Regional Games </w:t>
      </w:r>
    </w:p>
    <w:p w:rsidR="00760E11" w:rsidRPr="00760E11" w:rsidRDefault="00760E11" w:rsidP="00760E11">
      <w:pPr>
        <w:spacing w:after="150" w:line="240" w:lineRule="auto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r w:rsidRPr="00760E11">
        <w:rPr>
          <w:rFonts w:ascii="HelveticaNeueW01-75Bold" w:eastAsia="Times New Roman" w:hAnsi="HelveticaNeueW01-75Bold" w:cs="Helvetica"/>
          <w:b/>
          <w:bCs/>
          <w:vanish/>
          <w:color w:val="333333"/>
          <w:sz w:val="21"/>
          <w:szCs w:val="21"/>
        </w:rPr>
        <w:t xml:space="preserve">Location: </w:t>
      </w: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t>Lake Forest, IL</w:t>
      </w: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br/>
      </w:r>
      <w:r w:rsidRPr="00760E11">
        <w:rPr>
          <w:rFonts w:ascii="HelveticaNeueW01-75Bold" w:eastAsia="Times New Roman" w:hAnsi="HelveticaNeueW01-75Bold" w:cs="Helvetica"/>
          <w:b/>
          <w:bCs/>
          <w:vanish/>
          <w:color w:val="333333"/>
          <w:sz w:val="21"/>
          <w:szCs w:val="21"/>
        </w:rPr>
        <w:t xml:space="preserve">Classification: </w:t>
      </w: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t>Noclassificationavailable</w:t>
      </w: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br/>
      </w:r>
      <w:r w:rsidRPr="00760E11">
        <w:rPr>
          <w:rFonts w:ascii="HelveticaNeueW01-75Bold" w:eastAsia="Times New Roman" w:hAnsi="HelveticaNeueW01-75Bold" w:cs="Helvetica"/>
          <w:b/>
          <w:bCs/>
          <w:vanish/>
          <w:color w:val="333333"/>
          <w:sz w:val="21"/>
          <w:szCs w:val="21"/>
        </w:rPr>
        <w:t>More Information:</w:t>
      </w: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t> </w:t>
      </w:r>
    </w:p>
    <w:p w:rsidR="00760E11" w:rsidRPr="00760E11" w:rsidRDefault="00760E11" w:rsidP="00760E11">
      <w:pPr>
        <w:numPr>
          <w:ilvl w:val="0"/>
          <w:numId w:val="14"/>
        </w:numPr>
        <w:spacing w:before="100" w:beforeAutospacing="1" w:after="100" w:afterAutospacing="1" w:line="240" w:lineRule="auto"/>
        <w:ind w:left="-180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hyperlink r:id="rId27" w:tgtFrame="_blank" w:history="1">
        <w:r w:rsidRPr="00760E11">
          <w:rPr>
            <w:rFonts w:ascii="HelveticaNeueW01-55Roma" w:eastAsia="Times New Roman" w:hAnsi="HelveticaNeueW01-55Roma" w:cs="Helvetica"/>
            <w:vanish/>
            <w:color w:val="337AB7"/>
            <w:sz w:val="21"/>
            <w:szCs w:val="21"/>
            <w:u w:val="single"/>
          </w:rPr>
          <w:t>Meet Information</w:t>
        </w:r>
      </w:hyperlink>
    </w:p>
    <w:p w:rsidR="00760E11" w:rsidRPr="00760E11" w:rsidRDefault="00760E11" w:rsidP="00760E11">
      <w:pPr>
        <w:spacing w:after="0" w:line="240" w:lineRule="auto"/>
        <w:outlineLvl w:val="3"/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</w:pPr>
      <w:r w:rsidRPr="00760E11"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  <w:t xml:space="preserve">June 15 - 18, 2017: Thunder in the Valley Games </w:t>
      </w:r>
    </w:p>
    <w:p w:rsidR="00760E11" w:rsidRPr="00760E11" w:rsidRDefault="00760E11" w:rsidP="00760E11">
      <w:pPr>
        <w:spacing w:after="150" w:line="240" w:lineRule="auto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r w:rsidRPr="00760E11">
        <w:rPr>
          <w:rFonts w:ascii="HelveticaNeueW01-75Bold" w:eastAsia="Times New Roman" w:hAnsi="HelveticaNeueW01-75Bold" w:cs="Helvetica"/>
          <w:b/>
          <w:bCs/>
          <w:vanish/>
          <w:color w:val="333333"/>
          <w:sz w:val="21"/>
          <w:szCs w:val="21"/>
        </w:rPr>
        <w:t xml:space="preserve">Location: </w:t>
      </w: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t>North Brunswick, NJ</w:t>
      </w: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br/>
      </w:r>
      <w:r w:rsidRPr="00760E11">
        <w:rPr>
          <w:rFonts w:ascii="HelveticaNeueW01-75Bold" w:eastAsia="Times New Roman" w:hAnsi="HelveticaNeueW01-75Bold" w:cs="Helvetica"/>
          <w:b/>
          <w:bCs/>
          <w:vanish/>
          <w:color w:val="333333"/>
          <w:sz w:val="21"/>
          <w:szCs w:val="21"/>
        </w:rPr>
        <w:t>Classification: </w:t>
      </w: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t>No classification available</w:t>
      </w: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br/>
      </w:r>
      <w:r w:rsidRPr="00760E11">
        <w:rPr>
          <w:rFonts w:ascii="HelveticaNeueW01-75Bold" w:eastAsia="Times New Roman" w:hAnsi="HelveticaNeueW01-75Bold" w:cs="Helvetica"/>
          <w:b/>
          <w:bCs/>
          <w:vanish/>
          <w:color w:val="333333"/>
          <w:sz w:val="21"/>
          <w:szCs w:val="21"/>
        </w:rPr>
        <w:t>More Information: </w:t>
      </w:r>
    </w:p>
    <w:p w:rsidR="00760E11" w:rsidRPr="00760E11" w:rsidRDefault="00760E11" w:rsidP="00760E11">
      <w:pPr>
        <w:numPr>
          <w:ilvl w:val="0"/>
          <w:numId w:val="15"/>
        </w:numPr>
        <w:spacing w:before="100" w:beforeAutospacing="1" w:after="100" w:afterAutospacing="1" w:line="240" w:lineRule="auto"/>
        <w:ind w:left="-180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hyperlink r:id="rId28" w:tgtFrame="_blank" w:history="1">
        <w:r w:rsidRPr="00760E11">
          <w:rPr>
            <w:rFonts w:ascii="HelveticaNeueW01-55Roma" w:eastAsia="Times New Roman" w:hAnsi="HelveticaNeueW01-55Roma" w:cs="Helvetica"/>
            <w:vanish/>
            <w:color w:val="337AB7"/>
            <w:sz w:val="21"/>
            <w:szCs w:val="21"/>
            <w:u w:val="single"/>
          </w:rPr>
          <w:t>Meet Information</w:t>
        </w:r>
      </w:hyperlink>
    </w:p>
    <w:p w:rsidR="00760E11" w:rsidRDefault="00760E11" w:rsidP="00760E11">
      <w:pPr>
        <w:spacing w:after="0" w:line="240" w:lineRule="auto"/>
        <w:outlineLvl w:val="3"/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</w:pPr>
      <w:r w:rsidRPr="00760E11"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  <w:t xml:space="preserve">June 22 - 25, 2017: Angel City Games </w:t>
      </w:r>
    </w:p>
    <w:p w:rsidR="00760E11" w:rsidRPr="00760E11" w:rsidRDefault="00760E11" w:rsidP="00760E11">
      <w:pPr>
        <w:spacing w:after="0" w:line="240" w:lineRule="auto"/>
        <w:outlineLvl w:val="3"/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</w:pPr>
    </w:p>
    <w:p w:rsidR="00760E11" w:rsidRPr="00760E11" w:rsidRDefault="00760E11" w:rsidP="00760E11">
      <w:pPr>
        <w:spacing w:after="150" w:line="240" w:lineRule="auto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r w:rsidRPr="00760E11">
        <w:rPr>
          <w:rFonts w:ascii="HelveticaNeueW01-75Bold" w:eastAsia="Times New Roman" w:hAnsi="HelveticaNeueW01-75Bold" w:cs="Helvetica"/>
          <w:b/>
          <w:bCs/>
          <w:vanish/>
          <w:color w:val="333333"/>
          <w:sz w:val="21"/>
          <w:szCs w:val="21"/>
        </w:rPr>
        <w:t>Location:</w:t>
      </w: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t xml:space="preserve"> Los Angeles, CA</w:t>
      </w: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br/>
      </w:r>
      <w:r w:rsidRPr="00760E11">
        <w:rPr>
          <w:rFonts w:ascii="HelveticaNeueW01-75Bold" w:eastAsia="Times New Roman" w:hAnsi="HelveticaNeueW01-75Bold" w:cs="Helvetica"/>
          <w:b/>
          <w:bCs/>
          <w:vanish/>
          <w:color w:val="333333"/>
          <w:sz w:val="21"/>
          <w:szCs w:val="21"/>
        </w:rPr>
        <w:t>Classification:</w:t>
      </w: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t> PI National Classification Available</w:t>
      </w: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br/>
      </w:r>
      <w:r w:rsidRPr="00760E11">
        <w:rPr>
          <w:rFonts w:ascii="HelveticaNeueW01-75Bold" w:eastAsia="Times New Roman" w:hAnsi="HelveticaNeueW01-75Bold" w:cs="Helvetica"/>
          <w:b/>
          <w:bCs/>
          <w:vanish/>
          <w:color w:val="333333"/>
          <w:sz w:val="21"/>
          <w:szCs w:val="21"/>
        </w:rPr>
        <w:t>More Information:</w:t>
      </w:r>
    </w:p>
    <w:p w:rsidR="00760E11" w:rsidRPr="00760E11" w:rsidRDefault="00760E11" w:rsidP="00760E11">
      <w:pPr>
        <w:numPr>
          <w:ilvl w:val="0"/>
          <w:numId w:val="16"/>
        </w:numPr>
        <w:spacing w:before="100" w:beforeAutospacing="1" w:after="100" w:afterAutospacing="1" w:line="240" w:lineRule="auto"/>
        <w:ind w:left="-180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hyperlink r:id="rId29" w:tgtFrame="_blank" w:history="1">
        <w:r w:rsidRPr="00760E11">
          <w:rPr>
            <w:rFonts w:ascii="HelveticaNeueW01-55Roma" w:eastAsia="Times New Roman" w:hAnsi="HelveticaNeueW01-55Roma" w:cs="Helvetica"/>
            <w:vanish/>
            <w:color w:val="337AB7"/>
            <w:sz w:val="21"/>
            <w:szCs w:val="21"/>
            <w:u w:val="single"/>
          </w:rPr>
          <w:t>Meet Information</w:t>
        </w:r>
      </w:hyperlink>
    </w:p>
    <w:p w:rsidR="00760E11" w:rsidRPr="00760E11" w:rsidRDefault="00760E11" w:rsidP="00760E11">
      <w:pPr>
        <w:spacing w:after="0" w:line="240" w:lineRule="auto"/>
        <w:outlineLvl w:val="3"/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</w:pPr>
      <w:r w:rsidRPr="00760E11"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  <w:t xml:space="preserve">July 15 - 22, 2017: Adaptive Sports USA Junior Nationals 2017 </w:t>
      </w:r>
    </w:p>
    <w:p w:rsidR="00760E11" w:rsidRPr="00760E11" w:rsidRDefault="00760E11" w:rsidP="00760E11">
      <w:pPr>
        <w:spacing w:after="150" w:line="240" w:lineRule="auto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r w:rsidRPr="00760E11">
        <w:rPr>
          <w:rFonts w:ascii="HelveticaNeueW01-75Bold" w:eastAsia="Times New Roman" w:hAnsi="HelveticaNeueW01-75Bold" w:cs="Helvetica"/>
          <w:b/>
          <w:bCs/>
          <w:vanish/>
          <w:color w:val="333333"/>
          <w:sz w:val="21"/>
          <w:szCs w:val="21"/>
        </w:rPr>
        <w:t>Location:</w:t>
      </w: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t xml:space="preserve"> Middleton, WI</w:t>
      </w: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br/>
      </w:r>
      <w:r w:rsidRPr="00760E11">
        <w:rPr>
          <w:rFonts w:ascii="HelveticaNeueW01-75Bold" w:eastAsia="Times New Roman" w:hAnsi="HelveticaNeueW01-75Bold" w:cs="Helvetica"/>
          <w:b/>
          <w:bCs/>
          <w:vanish/>
          <w:color w:val="333333"/>
          <w:sz w:val="21"/>
          <w:szCs w:val="21"/>
        </w:rPr>
        <w:t>Classification: </w:t>
      </w: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t>PI National Classification Available</w:t>
      </w: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br/>
      </w:r>
      <w:r w:rsidRPr="00760E11">
        <w:rPr>
          <w:rFonts w:ascii="HelveticaNeueW01-75Bold" w:eastAsia="Times New Roman" w:hAnsi="HelveticaNeueW01-75Bold" w:cs="Helvetica"/>
          <w:b/>
          <w:bCs/>
          <w:vanish/>
          <w:color w:val="333333"/>
          <w:sz w:val="21"/>
          <w:szCs w:val="21"/>
        </w:rPr>
        <w:t xml:space="preserve">More Information: </w:t>
      </w:r>
    </w:p>
    <w:p w:rsidR="00760E11" w:rsidRPr="00760E11" w:rsidRDefault="00760E11" w:rsidP="00760E11">
      <w:pPr>
        <w:numPr>
          <w:ilvl w:val="0"/>
          <w:numId w:val="17"/>
        </w:numPr>
        <w:spacing w:before="100" w:beforeAutospacing="1" w:after="100" w:afterAutospacing="1" w:line="240" w:lineRule="auto"/>
        <w:ind w:left="-180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hyperlink r:id="rId30" w:tgtFrame="_blank" w:history="1">
        <w:r w:rsidRPr="00760E11">
          <w:rPr>
            <w:rFonts w:ascii="HelveticaNeueW01-55Roma" w:eastAsia="Times New Roman" w:hAnsi="HelveticaNeueW01-55Roma" w:cs="Helvetica"/>
            <w:vanish/>
            <w:color w:val="337AB7"/>
            <w:sz w:val="21"/>
            <w:szCs w:val="21"/>
            <w:u w:val="single"/>
          </w:rPr>
          <w:t>Meet Information</w:t>
        </w:r>
      </w:hyperlink>
    </w:p>
    <w:p w:rsidR="00760E11" w:rsidRDefault="00760E11" w:rsidP="00760E11">
      <w:pPr>
        <w:spacing w:after="0" w:line="240" w:lineRule="auto"/>
        <w:outlineLvl w:val="3"/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</w:pPr>
      <w:r w:rsidRPr="00760E11"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  <w:t xml:space="preserve">July 21 - 23, 2017: U.S. Paralympics Swimming World Championships Trials </w:t>
      </w:r>
    </w:p>
    <w:p w:rsidR="00760E11" w:rsidRPr="00760E11" w:rsidRDefault="00760E11" w:rsidP="00760E11">
      <w:pPr>
        <w:spacing w:after="0" w:line="240" w:lineRule="auto"/>
        <w:outlineLvl w:val="3"/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</w:pPr>
    </w:p>
    <w:p w:rsidR="00760E11" w:rsidRPr="00760E11" w:rsidRDefault="00760E11" w:rsidP="00760E11">
      <w:pPr>
        <w:spacing w:after="0" w:line="240" w:lineRule="auto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r w:rsidRPr="00760E11">
        <w:rPr>
          <w:rFonts w:ascii="HelveticaNeueW01-75Bold" w:eastAsia="Times New Roman" w:hAnsi="HelveticaNeueW01-75Bold" w:cs="Helvetica"/>
          <w:b/>
          <w:bCs/>
          <w:vanish/>
          <w:color w:val="131313"/>
          <w:sz w:val="21"/>
          <w:szCs w:val="21"/>
        </w:rPr>
        <w:t>Location:</w:t>
      </w:r>
      <w:r w:rsidRPr="00760E11">
        <w:rPr>
          <w:rFonts w:ascii="HelveticaNeueW01-55Roma" w:eastAsia="Times New Roman" w:hAnsi="HelveticaNeueW01-55Roma" w:cs="Helvetica"/>
          <w:vanish/>
          <w:color w:val="131313"/>
          <w:sz w:val="21"/>
          <w:szCs w:val="21"/>
        </w:rPr>
        <w:t xml:space="preserve"> Colorado Springs, CO</w:t>
      </w:r>
      <w:r w:rsidRPr="00760E11">
        <w:rPr>
          <w:rFonts w:ascii="HelveticaNeueW01-55Roma" w:eastAsia="Times New Roman" w:hAnsi="HelveticaNeueW01-55Roma" w:cs="Helvetica"/>
          <w:vanish/>
          <w:color w:val="131313"/>
          <w:sz w:val="21"/>
          <w:szCs w:val="21"/>
        </w:rPr>
        <w:br/>
      </w:r>
      <w:r w:rsidRPr="00760E11">
        <w:rPr>
          <w:rFonts w:ascii="HelveticaNeueW01-75Bold" w:eastAsia="Times New Roman" w:hAnsi="HelveticaNeueW01-75Bold" w:cs="Helvetica"/>
          <w:b/>
          <w:bCs/>
          <w:vanish/>
          <w:color w:val="131313"/>
          <w:sz w:val="21"/>
          <w:szCs w:val="21"/>
        </w:rPr>
        <w:t>Classification:</w:t>
      </w:r>
      <w:r w:rsidRPr="00760E11">
        <w:rPr>
          <w:rFonts w:ascii="HelveticaNeueW01-55Roma" w:eastAsia="Times New Roman" w:hAnsi="HelveticaNeueW01-55Roma" w:cs="Helvetica"/>
          <w:vanish/>
          <w:color w:val="131313"/>
          <w:sz w:val="21"/>
          <w:szCs w:val="21"/>
        </w:rPr>
        <w:t> No classification available</w:t>
      </w:r>
    </w:p>
    <w:p w:rsidR="00760E11" w:rsidRPr="00760E11" w:rsidRDefault="00760E11" w:rsidP="00760E11">
      <w:pPr>
        <w:spacing w:after="0" w:line="240" w:lineRule="auto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r w:rsidRPr="00760E11">
        <w:rPr>
          <w:rFonts w:ascii="HelveticaNeueW01-75Bold" w:eastAsia="Times New Roman" w:hAnsi="HelveticaNeueW01-75Bold" w:cs="Helvetica"/>
          <w:b/>
          <w:bCs/>
          <w:vanish/>
          <w:color w:val="131313"/>
          <w:sz w:val="21"/>
          <w:szCs w:val="21"/>
        </w:rPr>
        <w:t xml:space="preserve">Approval: </w:t>
      </w:r>
      <w:r w:rsidRPr="00760E11">
        <w:rPr>
          <w:rFonts w:ascii="HelveticaNeueW01-55Roma" w:eastAsia="Times New Roman" w:hAnsi="HelveticaNeueW01-55Roma" w:cs="Helvetica"/>
          <w:vanish/>
          <w:color w:val="131313"/>
          <w:sz w:val="21"/>
          <w:szCs w:val="21"/>
        </w:rPr>
        <w:t>World Para Swimming Approved</w:t>
      </w:r>
    </w:p>
    <w:p w:rsidR="00760E11" w:rsidRPr="00760E11" w:rsidRDefault="00760E11" w:rsidP="00760E11">
      <w:pPr>
        <w:spacing w:after="0" w:line="240" w:lineRule="auto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r w:rsidRPr="00760E11">
        <w:rPr>
          <w:rFonts w:ascii="HelveticaNeueW01-75Bold" w:eastAsia="Times New Roman" w:hAnsi="HelveticaNeueW01-75Bold" w:cs="Helvetica"/>
          <w:b/>
          <w:bCs/>
          <w:vanish/>
          <w:color w:val="131313"/>
          <w:sz w:val="21"/>
          <w:szCs w:val="21"/>
        </w:rPr>
        <w:t>More Information:</w:t>
      </w:r>
      <w:r w:rsidRPr="00760E11">
        <w:rPr>
          <w:rFonts w:ascii="HelveticaNeueW01-55Roma" w:eastAsia="Times New Roman" w:hAnsi="HelveticaNeueW01-55Roma" w:cs="Helvetica"/>
          <w:vanish/>
          <w:color w:val="131313"/>
          <w:sz w:val="21"/>
          <w:szCs w:val="21"/>
        </w:rPr>
        <w:t xml:space="preserve"> </w:t>
      </w:r>
    </w:p>
    <w:p w:rsidR="00760E11" w:rsidRPr="00760E11" w:rsidRDefault="00760E11" w:rsidP="00760E11">
      <w:pPr>
        <w:numPr>
          <w:ilvl w:val="0"/>
          <w:numId w:val="18"/>
        </w:numPr>
        <w:spacing w:before="100" w:beforeAutospacing="1" w:after="100" w:afterAutospacing="1" w:line="240" w:lineRule="auto"/>
        <w:ind w:left="-180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hyperlink r:id="rId31" w:history="1">
        <w:r w:rsidRPr="00760E11">
          <w:rPr>
            <w:rFonts w:ascii="HelveticaNeueW01-55Roma" w:eastAsia="Times New Roman" w:hAnsi="HelveticaNeueW01-55Roma" w:cs="Helvetica"/>
            <w:vanish/>
            <w:color w:val="337AB7"/>
            <w:sz w:val="21"/>
            <w:szCs w:val="21"/>
          </w:rPr>
          <w:t>Meet Packet</w:t>
        </w:r>
      </w:hyperlink>
    </w:p>
    <w:p w:rsidR="00760E11" w:rsidRPr="00760E11" w:rsidRDefault="00760E11" w:rsidP="00760E11">
      <w:pPr>
        <w:numPr>
          <w:ilvl w:val="0"/>
          <w:numId w:val="18"/>
        </w:numPr>
        <w:spacing w:before="100" w:beforeAutospacing="1" w:after="100" w:afterAutospacing="1" w:line="240" w:lineRule="auto"/>
        <w:ind w:left="-180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  <w:u w:val="single"/>
        </w:rPr>
        <w:t>Athlete Entry System</w:t>
      </w: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t xml:space="preserve"> - coming soon</w:t>
      </w:r>
    </w:p>
    <w:p w:rsidR="00760E11" w:rsidRPr="00760E11" w:rsidRDefault="00760E11" w:rsidP="00760E11">
      <w:pPr>
        <w:numPr>
          <w:ilvl w:val="0"/>
          <w:numId w:val="18"/>
        </w:numPr>
        <w:spacing w:before="100" w:beforeAutospacing="1" w:after="100" w:afterAutospacing="1" w:line="240" w:lineRule="auto"/>
        <w:ind w:left="-180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  <w:u w:val="single"/>
        </w:rPr>
        <w:t>Staff Entry System</w:t>
      </w: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t xml:space="preserve"> - coming soon</w:t>
      </w:r>
    </w:p>
    <w:p w:rsidR="00760E11" w:rsidRPr="00760E11" w:rsidRDefault="00760E11" w:rsidP="00760E11">
      <w:pPr>
        <w:numPr>
          <w:ilvl w:val="0"/>
          <w:numId w:val="18"/>
        </w:numPr>
        <w:spacing w:before="100" w:beforeAutospacing="1" w:after="100" w:afterAutospacing="1" w:line="240" w:lineRule="auto"/>
        <w:ind w:left="-180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hyperlink r:id="rId32" w:history="1">
        <w:r w:rsidRPr="00760E11">
          <w:rPr>
            <w:rFonts w:ascii="HelveticaNeueW01-55Roma" w:eastAsia="Times New Roman" w:hAnsi="HelveticaNeueW01-55Roma" w:cs="Helvetica"/>
            <w:vanish/>
            <w:color w:val="337AB7"/>
            <w:sz w:val="21"/>
            <w:szCs w:val="21"/>
            <w:u w:val="single"/>
          </w:rPr>
          <w:t>Application to Officiate</w:t>
        </w:r>
      </w:hyperlink>
    </w:p>
    <w:p w:rsidR="00760E11" w:rsidRPr="00760E11" w:rsidRDefault="00760E11" w:rsidP="00760E11">
      <w:pPr>
        <w:spacing w:after="0" w:line="240" w:lineRule="auto"/>
        <w:outlineLvl w:val="3"/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</w:pPr>
      <w:r w:rsidRPr="00760E11"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  <w:t xml:space="preserve">September 9 - 10, 2017: California Classic </w:t>
      </w:r>
    </w:p>
    <w:p w:rsidR="00760E11" w:rsidRPr="00760E11" w:rsidRDefault="00760E11" w:rsidP="00760E11">
      <w:pPr>
        <w:spacing w:after="0" w:line="240" w:lineRule="auto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r w:rsidRPr="00760E11">
        <w:rPr>
          <w:rFonts w:ascii="HelveticaNeueW01-75Bold" w:eastAsia="Times New Roman" w:hAnsi="HelveticaNeueW01-75Bold" w:cs="Helvetica"/>
          <w:b/>
          <w:bCs/>
          <w:vanish/>
          <w:color w:val="131313"/>
          <w:sz w:val="21"/>
          <w:szCs w:val="21"/>
        </w:rPr>
        <w:t>Location:</w:t>
      </w:r>
      <w:r w:rsidRPr="00760E11">
        <w:rPr>
          <w:rFonts w:ascii="HelveticaNeueW01-55Roma" w:eastAsia="Times New Roman" w:hAnsi="HelveticaNeueW01-55Roma" w:cs="Helvetica"/>
          <w:vanish/>
          <w:color w:val="131313"/>
          <w:sz w:val="21"/>
          <w:szCs w:val="21"/>
        </w:rPr>
        <w:t xml:space="preserve"> Yucaipa, CA</w:t>
      </w:r>
      <w:r w:rsidRPr="00760E11">
        <w:rPr>
          <w:rFonts w:ascii="HelveticaNeueW01-55Roma" w:eastAsia="Times New Roman" w:hAnsi="HelveticaNeueW01-55Roma" w:cs="Helvetica"/>
          <w:vanish/>
          <w:color w:val="131313"/>
          <w:sz w:val="21"/>
          <w:szCs w:val="21"/>
        </w:rPr>
        <w:br/>
      </w:r>
      <w:r w:rsidRPr="00760E11">
        <w:rPr>
          <w:rFonts w:ascii="HelveticaNeueW01-75Bold" w:eastAsia="Times New Roman" w:hAnsi="HelveticaNeueW01-75Bold" w:cs="Helvetica"/>
          <w:b/>
          <w:bCs/>
          <w:vanish/>
          <w:color w:val="131313"/>
          <w:sz w:val="21"/>
          <w:szCs w:val="21"/>
        </w:rPr>
        <w:t>Classification:</w:t>
      </w:r>
      <w:r w:rsidRPr="00760E11">
        <w:rPr>
          <w:rFonts w:ascii="HelveticaNeueW01-55Roma" w:eastAsia="Times New Roman" w:hAnsi="HelveticaNeueW01-55Roma" w:cs="Helvetica"/>
          <w:vanish/>
          <w:color w:val="131313"/>
          <w:sz w:val="21"/>
          <w:szCs w:val="21"/>
        </w:rPr>
        <w:t> PI National Classification Available</w:t>
      </w:r>
    </w:p>
    <w:p w:rsidR="00760E11" w:rsidRPr="00760E11" w:rsidRDefault="00760E11" w:rsidP="00760E11">
      <w:pPr>
        <w:spacing w:after="0" w:line="240" w:lineRule="auto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r w:rsidRPr="00760E11">
        <w:rPr>
          <w:rFonts w:ascii="HelveticaNeueW01-75Bold" w:eastAsia="Times New Roman" w:hAnsi="HelveticaNeueW01-75Bold" w:cs="Helvetica"/>
          <w:b/>
          <w:bCs/>
          <w:vanish/>
          <w:color w:val="131313"/>
          <w:sz w:val="21"/>
          <w:szCs w:val="21"/>
        </w:rPr>
        <w:t xml:space="preserve">Approval: </w:t>
      </w:r>
      <w:r w:rsidRPr="00760E11">
        <w:rPr>
          <w:rFonts w:ascii="HelveticaNeueW01-55Roma" w:eastAsia="Times New Roman" w:hAnsi="HelveticaNeueW01-55Roma" w:cs="Helvetica"/>
          <w:vanish/>
          <w:color w:val="131313"/>
          <w:sz w:val="21"/>
          <w:szCs w:val="21"/>
        </w:rPr>
        <w:t>PendingWorld Para Swimming Approval</w:t>
      </w:r>
    </w:p>
    <w:p w:rsidR="00760E11" w:rsidRPr="00760E11" w:rsidRDefault="00760E11" w:rsidP="00760E11">
      <w:pPr>
        <w:spacing w:after="0" w:line="240" w:lineRule="auto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r w:rsidRPr="00760E11">
        <w:rPr>
          <w:rFonts w:ascii="HelveticaNeueW01-75Bold" w:eastAsia="Times New Roman" w:hAnsi="HelveticaNeueW01-75Bold" w:cs="Helvetica"/>
          <w:b/>
          <w:bCs/>
          <w:vanish/>
          <w:color w:val="131313"/>
          <w:sz w:val="21"/>
          <w:szCs w:val="21"/>
        </w:rPr>
        <w:t xml:space="preserve">More Information: </w:t>
      </w:r>
    </w:p>
    <w:p w:rsidR="00760E11" w:rsidRPr="00760E11" w:rsidRDefault="00760E11" w:rsidP="00760E11">
      <w:pPr>
        <w:numPr>
          <w:ilvl w:val="0"/>
          <w:numId w:val="19"/>
        </w:numPr>
        <w:spacing w:before="100" w:beforeAutospacing="1" w:after="100" w:afterAutospacing="1" w:line="240" w:lineRule="auto"/>
        <w:ind w:left="-180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hyperlink r:id="rId33" w:history="1">
        <w:r w:rsidRPr="00760E11">
          <w:rPr>
            <w:rFonts w:ascii="HelveticaNeueW01-55Roma" w:eastAsia="Times New Roman" w:hAnsi="HelveticaNeueW01-55Roma" w:cs="Helvetica"/>
            <w:vanish/>
            <w:color w:val="337AB7"/>
            <w:sz w:val="21"/>
            <w:szCs w:val="21"/>
            <w:u w:val="single"/>
          </w:rPr>
          <w:t>Meet Packet</w:t>
        </w:r>
      </w:hyperlink>
    </w:p>
    <w:p w:rsidR="00760E11" w:rsidRPr="00760E11" w:rsidRDefault="00760E11" w:rsidP="00760E11">
      <w:pPr>
        <w:numPr>
          <w:ilvl w:val="0"/>
          <w:numId w:val="19"/>
        </w:numPr>
        <w:spacing w:before="100" w:beforeAutospacing="1" w:after="100" w:afterAutospacing="1" w:line="240" w:lineRule="auto"/>
        <w:ind w:left="-180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hyperlink r:id="rId34" w:history="1">
        <w:r w:rsidRPr="00760E11">
          <w:rPr>
            <w:rFonts w:ascii="HelveticaNeueW01-55Roma" w:eastAsia="Times New Roman" w:hAnsi="HelveticaNeueW01-55Roma" w:cs="Helvetica"/>
            <w:vanish/>
            <w:color w:val="337AB7"/>
            <w:sz w:val="21"/>
            <w:szCs w:val="21"/>
            <w:u w:val="single"/>
          </w:rPr>
          <w:t>Development/Emerging Camp Outline</w:t>
        </w:r>
      </w:hyperlink>
    </w:p>
    <w:p w:rsidR="00760E11" w:rsidRPr="00760E11" w:rsidRDefault="00760E11" w:rsidP="00760E11">
      <w:pPr>
        <w:numPr>
          <w:ilvl w:val="0"/>
          <w:numId w:val="19"/>
        </w:numPr>
        <w:spacing w:before="100" w:beforeAutospacing="1" w:after="100" w:afterAutospacing="1" w:line="240" w:lineRule="auto"/>
        <w:ind w:left="-180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hyperlink r:id="rId35" w:history="1">
        <w:r w:rsidRPr="00760E11">
          <w:rPr>
            <w:rFonts w:ascii="HelveticaNeueW01-55Roma" w:eastAsia="Times New Roman" w:hAnsi="HelveticaNeueW01-55Roma" w:cs="Helvetica"/>
            <w:vanish/>
            <w:color w:val="337AB7"/>
            <w:sz w:val="21"/>
            <w:szCs w:val="21"/>
            <w:u w:val="single"/>
          </w:rPr>
          <w:t>Development/Emerging Camp Application</w:t>
        </w:r>
      </w:hyperlink>
    </w:p>
    <w:p w:rsidR="00760E11" w:rsidRPr="00760E11" w:rsidRDefault="00760E11" w:rsidP="00760E11">
      <w:pPr>
        <w:numPr>
          <w:ilvl w:val="0"/>
          <w:numId w:val="19"/>
        </w:numPr>
        <w:spacing w:before="100" w:beforeAutospacing="1" w:after="100" w:afterAutospacing="1" w:line="240" w:lineRule="auto"/>
        <w:ind w:left="-180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hyperlink r:id="rId36" w:history="1">
        <w:r w:rsidRPr="00760E11">
          <w:rPr>
            <w:rFonts w:ascii="HelveticaNeueW01-55Roma" w:eastAsia="Times New Roman" w:hAnsi="HelveticaNeueW01-55Roma" w:cs="Helvetica"/>
            <w:vanish/>
            <w:color w:val="337AB7"/>
            <w:sz w:val="21"/>
            <w:szCs w:val="21"/>
            <w:u w:val="single"/>
          </w:rPr>
          <w:t>Application to Officiate</w:t>
        </w:r>
      </w:hyperlink>
    </w:p>
    <w:p w:rsidR="00760E11" w:rsidRPr="00760E11" w:rsidRDefault="00760E11" w:rsidP="00760E11">
      <w:pPr>
        <w:spacing w:after="0" w:line="240" w:lineRule="auto"/>
        <w:outlineLvl w:val="3"/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</w:pPr>
      <w:r w:rsidRPr="00760E11"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  <w:t xml:space="preserve">October 21 - 22, 2017: ASL Fred </w:t>
      </w:r>
      <w:proofErr w:type="spellStart"/>
      <w:r w:rsidRPr="00760E11"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  <w:t>Lamback</w:t>
      </w:r>
      <w:proofErr w:type="spellEnd"/>
      <w:r w:rsidRPr="00760E11"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  <w:t xml:space="preserve"> Disability Meet </w:t>
      </w:r>
    </w:p>
    <w:p w:rsidR="00760E11" w:rsidRPr="00760E11" w:rsidRDefault="00760E11" w:rsidP="00760E11">
      <w:pPr>
        <w:spacing w:after="150" w:line="240" w:lineRule="auto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r w:rsidRPr="00760E11">
        <w:rPr>
          <w:rFonts w:ascii="HelveticaNeueW01-75Bold" w:eastAsia="Times New Roman" w:hAnsi="HelveticaNeueW01-75Bold" w:cs="Helvetica"/>
          <w:b/>
          <w:bCs/>
          <w:vanish/>
          <w:color w:val="333333"/>
          <w:sz w:val="21"/>
          <w:szCs w:val="21"/>
        </w:rPr>
        <w:t xml:space="preserve">Location: </w:t>
      </w: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t>Augusta, GA</w:t>
      </w: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br/>
      </w:r>
      <w:r w:rsidRPr="00760E11">
        <w:rPr>
          <w:rFonts w:ascii="HelveticaNeueW01-75Bold" w:eastAsia="Times New Roman" w:hAnsi="HelveticaNeueW01-75Bold" w:cs="Helvetica"/>
          <w:b/>
          <w:bCs/>
          <w:vanish/>
          <w:color w:val="333333"/>
          <w:sz w:val="21"/>
          <w:szCs w:val="21"/>
        </w:rPr>
        <w:t>Classification:</w:t>
      </w: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t xml:space="preserve"> PI National Classification Available</w:t>
      </w:r>
      <w:r w:rsidRPr="00760E11"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  <w:br/>
      </w:r>
      <w:r w:rsidRPr="00760E11">
        <w:rPr>
          <w:rFonts w:ascii="HelveticaNeueW01-75Bold" w:eastAsia="Times New Roman" w:hAnsi="HelveticaNeueW01-75Bold" w:cs="Helvetica"/>
          <w:b/>
          <w:bCs/>
          <w:vanish/>
          <w:color w:val="333333"/>
          <w:sz w:val="21"/>
          <w:szCs w:val="21"/>
        </w:rPr>
        <w:t>More Information: </w:t>
      </w:r>
    </w:p>
    <w:p w:rsidR="00760E11" w:rsidRPr="00760E11" w:rsidRDefault="00760E11" w:rsidP="00760E11">
      <w:pPr>
        <w:numPr>
          <w:ilvl w:val="0"/>
          <w:numId w:val="20"/>
        </w:numPr>
        <w:spacing w:before="100" w:beforeAutospacing="1" w:after="100" w:afterAutospacing="1" w:line="240" w:lineRule="auto"/>
        <w:ind w:left="-180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hyperlink r:id="rId37" w:tgtFrame="_blank" w:history="1">
        <w:r w:rsidRPr="00760E11">
          <w:rPr>
            <w:rFonts w:ascii="HelveticaNeueW01-55Roma" w:eastAsia="Times New Roman" w:hAnsi="HelveticaNeueW01-55Roma" w:cs="Helvetica"/>
            <w:vanish/>
            <w:color w:val="337AB7"/>
            <w:sz w:val="21"/>
            <w:szCs w:val="21"/>
            <w:u w:val="single"/>
          </w:rPr>
          <w:t>Meet Information</w:t>
        </w:r>
      </w:hyperlink>
    </w:p>
    <w:p w:rsidR="00760E11" w:rsidRPr="00760E11" w:rsidRDefault="00760E11" w:rsidP="00760E11">
      <w:pPr>
        <w:numPr>
          <w:ilvl w:val="0"/>
          <w:numId w:val="20"/>
        </w:numPr>
        <w:spacing w:before="100" w:beforeAutospacing="1" w:after="100" w:afterAutospacing="1" w:line="240" w:lineRule="auto"/>
        <w:ind w:left="-180"/>
        <w:rPr>
          <w:rFonts w:ascii="HelveticaNeueW01-55Roma" w:eastAsia="Times New Roman" w:hAnsi="HelveticaNeueW01-55Roma" w:cs="Helvetica"/>
          <w:vanish/>
          <w:color w:val="333333"/>
          <w:sz w:val="21"/>
          <w:szCs w:val="21"/>
        </w:rPr>
      </w:pPr>
      <w:hyperlink r:id="rId38" w:history="1">
        <w:r w:rsidRPr="00760E11">
          <w:rPr>
            <w:rFonts w:ascii="HelveticaNeueW01-55Roma" w:eastAsia="Times New Roman" w:hAnsi="HelveticaNeueW01-55Roma" w:cs="Helvetica"/>
            <w:vanish/>
            <w:color w:val="337AB7"/>
            <w:sz w:val="21"/>
            <w:szCs w:val="21"/>
            <w:u w:val="single"/>
          </w:rPr>
          <w:t>Application to Officiate</w:t>
        </w:r>
      </w:hyperlink>
    </w:p>
    <w:p w:rsidR="00760E11" w:rsidRDefault="00760E11" w:rsidP="00760E11">
      <w:pPr>
        <w:spacing w:line="240" w:lineRule="auto"/>
        <w:outlineLvl w:val="3"/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</w:pPr>
      <w:r w:rsidRPr="00760E11"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  <w:t xml:space="preserve">December 14 - 17, 2017: Can-Am Open </w:t>
      </w:r>
    </w:p>
    <w:p w:rsidR="00760E11" w:rsidRDefault="00760E11" w:rsidP="00760E11">
      <w:pPr>
        <w:spacing w:line="240" w:lineRule="auto"/>
        <w:outlineLvl w:val="3"/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</w:pPr>
    </w:p>
    <w:p w:rsidR="00E214F8" w:rsidRDefault="00760E11" w:rsidP="00760E11">
      <w:pPr>
        <w:spacing w:line="240" w:lineRule="auto"/>
        <w:outlineLvl w:val="3"/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</w:pPr>
      <w:r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  <w:t xml:space="preserve">Other members of </w:t>
      </w:r>
      <w:proofErr w:type="gramStart"/>
      <w:r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  <w:t>our  VSI</w:t>
      </w:r>
      <w:proofErr w:type="gramEnd"/>
      <w:r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  <w:t xml:space="preserve">  Disability Committee  include  Pat  </w:t>
      </w:r>
    </w:p>
    <w:p w:rsidR="00E214F8" w:rsidRDefault="00760E11" w:rsidP="00760E11">
      <w:pPr>
        <w:spacing w:line="240" w:lineRule="auto"/>
        <w:outlineLvl w:val="3"/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</w:pPr>
      <w:r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  <w:t xml:space="preserve">Donahue, </w:t>
      </w:r>
      <w:r w:rsidR="000678ED"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  <w:t xml:space="preserve">Lee Gibbs, </w:t>
      </w:r>
      <w:proofErr w:type="gramStart"/>
      <w:r w:rsidR="000678ED"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  <w:t>Jessica  Simons</w:t>
      </w:r>
      <w:proofErr w:type="gramEnd"/>
      <w:r w:rsidR="000678ED"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  <w:t xml:space="preserve">, Kim  Downs, Art  Anthony, Ray  </w:t>
      </w:r>
    </w:p>
    <w:p w:rsidR="00E214F8" w:rsidRDefault="000678ED" w:rsidP="00760E11">
      <w:pPr>
        <w:spacing w:line="240" w:lineRule="auto"/>
        <w:outlineLvl w:val="3"/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</w:pPr>
      <w:r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  <w:t>Tubbs</w:t>
      </w:r>
      <w:proofErr w:type="gramStart"/>
      <w:r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  <w:t>,  John</w:t>
      </w:r>
      <w:proofErr w:type="gramEnd"/>
      <w:r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  <w:t xml:space="preserve"> Harrington, Sandy  </w:t>
      </w:r>
      <w:proofErr w:type="spellStart"/>
      <w:r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  <w:t>Pe</w:t>
      </w:r>
      <w:r w:rsidR="00E214F8"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  <w:t>ppersach</w:t>
      </w:r>
      <w:proofErr w:type="spellEnd"/>
      <w:r w:rsidR="00E214F8"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  <w:t xml:space="preserve">,  Joseph </w:t>
      </w:r>
      <w:proofErr w:type="spellStart"/>
      <w:r w:rsidR="00E214F8"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  <w:t>Peppersach</w:t>
      </w:r>
      <w:proofErr w:type="spellEnd"/>
      <w:r w:rsidR="00E214F8"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  <w:t xml:space="preserve">,  and </w:t>
      </w:r>
    </w:p>
    <w:p w:rsidR="00760E11" w:rsidRDefault="00E214F8" w:rsidP="00760E11">
      <w:pPr>
        <w:spacing w:line="240" w:lineRule="auto"/>
        <w:outlineLvl w:val="3"/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</w:pPr>
      <w:bookmarkStart w:id="1" w:name="_GoBack"/>
      <w:bookmarkEnd w:id="1"/>
      <w:r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  <w:t xml:space="preserve">Sean Harrington. </w:t>
      </w:r>
    </w:p>
    <w:p w:rsidR="00760E11" w:rsidRDefault="00760E11" w:rsidP="00760E11">
      <w:pPr>
        <w:spacing w:line="240" w:lineRule="auto"/>
        <w:outlineLvl w:val="3"/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</w:pPr>
    </w:p>
    <w:p w:rsidR="00760E11" w:rsidRDefault="00760E11" w:rsidP="00760E11">
      <w:pPr>
        <w:spacing w:line="240" w:lineRule="auto"/>
        <w:outlineLvl w:val="3"/>
        <w:rPr>
          <w:rFonts w:ascii="HelveticaNeueW01-77BdCn_692722" w:eastAsia="Times New Roman" w:hAnsi="HelveticaNeueW01-77BdCn_692722" w:cs="Helvetica"/>
          <w:bCs/>
          <w:color w:val="152C53"/>
          <w:sz w:val="30"/>
          <w:szCs w:val="30"/>
        </w:rPr>
      </w:pPr>
      <w:proofErr w:type="gramStart"/>
      <w:r>
        <w:rPr>
          <w:rFonts w:ascii="HelveticaNeueW01-77BdCn_692722" w:eastAsia="Times New Roman" w:hAnsi="HelveticaNeueW01-77BdCn_692722" w:cs="Helvetica"/>
          <w:bCs/>
          <w:color w:val="152C53"/>
          <w:sz w:val="30"/>
          <w:szCs w:val="30"/>
        </w:rPr>
        <w:t>Respectfully  submitted</w:t>
      </w:r>
      <w:proofErr w:type="gramEnd"/>
      <w:r>
        <w:rPr>
          <w:rFonts w:ascii="HelveticaNeueW01-77BdCn_692722" w:eastAsia="Times New Roman" w:hAnsi="HelveticaNeueW01-77BdCn_692722" w:cs="Helvetica"/>
          <w:bCs/>
          <w:color w:val="152C53"/>
          <w:sz w:val="30"/>
          <w:szCs w:val="30"/>
        </w:rPr>
        <w:t xml:space="preserve">, </w:t>
      </w:r>
    </w:p>
    <w:p w:rsidR="00760E11" w:rsidRDefault="00760E11" w:rsidP="00760E11">
      <w:pPr>
        <w:spacing w:line="240" w:lineRule="auto"/>
        <w:outlineLvl w:val="3"/>
        <w:rPr>
          <w:rFonts w:ascii="HelveticaNeueW01-77BdCn_692722" w:eastAsia="Times New Roman" w:hAnsi="HelveticaNeueW01-77BdCn_692722" w:cs="Helvetica"/>
          <w:bCs/>
          <w:color w:val="152C53"/>
          <w:sz w:val="30"/>
          <w:szCs w:val="30"/>
        </w:rPr>
      </w:pPr>
    </w:p>
    <w:p w:rsidR="00760E11" w:rsidRDefault="00760E11" w:rsidP="00760E11">
      <w:pPr>
        <w:spacing w:line="240" w:lineRule="auto"/>
        <w:outlineLvl w:val="3"/>
        <w:rPr>
          <w:rFonts w:ascii="HelveticaNeueW01-77BdCn_692722" w:eastAsia="Times New Roman" w:hAnsi="HelveticaNeueW01-77BdCn_692722" w:cs="Helvetica"/>
          <w:bCs/>
          <w:color w:val="152C53"/>
          <w:sz w:val="30"/>
          <w:szCs w:val="30"/>
        </w:rPr>
      </w:pPr>
      <w:r>
        <w:rPr>
          <w:rFonts w:ascii="HelveticaNeueW01-77BdCn_692722" w:eastAsia="Times New Roman" w:hAnsi="HelveticaNeueW01-77BdCn_692722" w:cs="Helvetica"/>
          <w:bCs/>
          <w:color w:val="152C53"/>
          <w:sz w:val="30"/>
          <w:szCs w:val="30"/>
        </w:rPr>
        <w:t>David Strider, RN, CCRN, MSN, ACNP DNP</w:t>
      </w:r>
    </w:p>
    <w:p w:rsidR="00760E11" w:rsidRPr="00760E11" w:rsidRDefault="00760E11" w:rsidP="00760E11">
      <w:pPr>
        <w:spacing w:line="240" w:lineRule="auto"/>
        <w:outlineLvl w:val="3"/>
        <w:rPr>
          <w:rFonts w:ascii="HelveticaNeueW01-77BdCn_692722" w:eastAsia="Times New Roman" w:hAnsi="HelveticaNeueW01-77BdCn_692722" w:cs="Helvetica"/>
          <w:bCs/>
          <w:color w:val="152C53"/>
          <w:sz w:val="30"/>
          <w:szCs w:val="30"/>
        </w:rPr>
      </w:pPr>
      <w:r>
        <w:rPr>
          <w:rFonts w:ascii="HelveticaNeueW01-77BdCn_692722" w:eastAsia="Times New Roman" w:hAnsi="HelveticaNeueW01-77BdCn_692722" w:cs="Helvetica"/>
          <w:bCs/>
          <w:color w:val="152C53"/>
          <w:sz w:val="30"/>
          <w:szCs w:val="30"/>
        </w:rPr>
        <w:t>Chairperson – VSI Disability Committee</w:t>
      </w:r>
    </w:p>
    <w:bookmarkEnd w:id="0"/>
    <w:p w:rsidR="00760E11" w:rsidRDefault="00760E11" w:rsidP="00760E11"/>
    <w:sectPr w:rsidR="00760E11">
      <w:headerReference w:type="defaul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B4E" w:rsidRDefault="00B73B4E" w:rsidP="00B73B4E">
      <w:pPr>
        <w:spacing w:after="0" w:line="240" w:lineRule="auto"/>
      </w:pPr>
      <w:r>
        <w:separator/>
      </w:r>
    </w:p>
  </w:endnote>
  <w:endnote w:type="continuationSeparator" w:id="0">
    <w:p w:rsidR="00B73B4E" w:rsidRDefault="00B73B4E" w:rsidP="00B7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W01-75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W01-77BdCn_692722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W01-55Rom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B4E" w:rsidRDefault="00B73B4E" w:rsidP="00B73B4E">
      <w:pPr>
        <w:spacing w:after="0" w:line="240" w:lineRule="auto"/>
      </w:pPr>
      <w:r>
        <w:separator/>
      </w:r>
    </w:p>
  </w:footnote>
  <w:footnote w:type="continuationSeparator" w:id="0">
    <w:p w:rsidR="00B73B4E" w:rsidRDefault="00B73B4E" w:rsidP="00B7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B4E" w:rsidRDefault="00B73B4E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969"/>
    <w:multiLevelType w:val="multilevel"/>
    <w:tmpl w:val="F1E8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91FCB"/>
    <w:multiLevelType w:val="hybridMultilevel"/>
    <w:tmpl w:val="58D07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E0C91"/>
    <w:multiLevelType w:val="multilevel"/>
    <w:tmpl w:val="B160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F387D"/>
    <w:multiLevelType w:val="multilevel"/>
    <w:tmpl w:val="AD94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E62229"/>
    <w:multiLevelType w:val="multilevel"/>
    <w:tmpl w:val="538E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A395A"/>
    <w:multiLevelType w:val="multilevel"/>
    <w:tmpl w:val="F2D4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D953ED"/>
    <w:multiLevelType w:val="multilevel"/>
    <w:tmpl w:val="E54E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3D7A8A"/>
    <w:multiLevelType w:val="multilevel"/>
    <w:tmpl w:val="7FDA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6C41A2"/>
    <w:multiLevelType w:val="multilevel"/>
    <w:tmpl w:val="3F3E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E65B1"/>
    <w:multiLevelType w:val="multilevel"/>
    <w:tmpl w:val="17E0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4F5DB1"/>
    <w:multiLevelType w:val="multilevel"/>
    <w:tmpl w:val="115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5B7F79"/>
    <w:multiLevelType w:val="multilevel"/>
    <w:tmpl w:val="3718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541436"/>
    <w:multiLevelType w:val="multilevel"/>
    <w:tmpl w:val="3E54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1C13DA"/>
    <w:multiLevelType w:val="multilevel"/>
    <w:tmpl w:val="7490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BD501F"/>
    <w:multiLevelType w:val="multilevel"/>
    <w:tmpl w:val="E56A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CE6746"/>
    <w:multiLevelType w:val="multilevel"/>
    <w:tmpl w:val="7740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FF1018"/>
    <w:multiLevelType w:val="multilevel"/>
    <w:tmpl w:val="4992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C44ADE"/>
    <w:multiLevelType w:val="multilevel"/>
    <w:tmpl w:val="E13E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C50E31"/>
    <w:multiLevelType w:val="hybridMultilevel"/>
    <w:tmpl w:val="FFDC5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62EA8"/>
    <w:multiLevelType w:val="multilevel"/>
    <w:tmpl w:val="2C5E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8"/>
  </w:num>
  <w:num w:numId="3">
    <w:abstractNumId w:val="16"/>
  </w:num>
  <w:num w:numId="4">
    <w:abstractNumId w:val="9"/>
  </w:num>
  <w:num w:numId="5">
    <w:abstractNumId w:val="17"/>
  </w:num>
  <w:num w:numId="6">
    <w:abstractNumId w:val="13"/>
  </w:num>
  <w:num w:numId="7">
    <w:abstractNumId w:val="14"/>
  </w:num>
  <w:num w:numId="8">
    <w:abstractNumId w:val="0"/>
  </w:num>
  <w:num w:numId="9">
    <w:abstractNumId w:val="3"/>
  </w:num>
  <w:num w:numId="10">
    <w:abstractNumId w:val="12"/>
  </w:num>
  <w:num w:numId="11">
    <w:abstractNumId w:val="19"/>
  </w:num>
  <w:num w:numId="12">
    <w:abstractNumId w:val="7"/>
  </w:num>
  <w:num w:numId="13">
    <w:abstractNumId w:val="4"/>
  </w:num>
  <w:num w:numId="14">
    <w:abstractNumId w:val="8"/>
  </w:num>
  <w:num w:numId="15">
    <w:abstractNumId w:val="5"/>
  </w:num>
  <w:num w:numId="16">
    <w:abstractNumId w:val="2"/>
  </w:num>
  <w:num w:numId="17">
    <w:abstractNumId w:val="15"/>
  </w:num>
  <w:num w:numId="18">
    <w:abstractNumId w:val="11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4E"/>
    <w:rsid w:val="00000E1C"/>
    <w:rsid w:val="00001C82"/>
    <w:rsid w:val="000037C6"/>
    <w:rsid w:val="00007398"/>
    <w:rsid w:val="00007927"/>
    <w:rsid w:val="000114E6"/>
    <w:rsid w:val="000155ED"/>
    <w:rsid w:val="00016630"/>
    <w:rsid w:val="00032360"/>
    <w:rsid w:val="00034FBE"/>
    <w:rsid w:val="000367A4"/>
    <w:rsid w:val="00036BE6"/>
    <w:rsid w:val="000407D6"/>
    <w:rsid w:val="00043ECC"/>
    <w:rsid w:val="0004487D"/>
    <w:rsid w:val="0004651E"/>
    <w:rsid w:val="0005149E"/>
    <w:rsid w:val="00054541"/>
    <w:rsid w:val="0005591A"/>
    <w:rsid w:val="00060CEA"/>
    <w:rsid w:val="000624F5"/>
    <w:rsid w:val="000625EC"/>
    <w:rsid w:val="0006344E"/>
    <w:rsid w:val="000646F4"/>
    <w:rsid w:val="000678ED"/>
    <w:rsid w:val="00074899"/>
    <w:rsid w:val="000750F7"/>
    <w:rsid w:val="00083CEF"/>
    <w:rsid w:val="000850C2"/>
    <w:rsid w:val="00085F2E"/>
    <w:rsid w:val="000866C7"/>
    <w:rsid w:val="0008718D"/>
    <w:rsid w:val="000910BB"/>
    <w:rsid w:val="00096CAD"/>
    <w:rsid w:val="000A4C1C"/>
    <w:rsid w:val="000A4F95"/>
    <w:rsid w:val="000A50CC"/>
    <w:rsid w:val="000C3096"/>
    <w:rsid w:val="000C67D7"/>
    <w:rsid w:val="000D0BE2"/>
    <w:rsid w:val="000D1DAF"/>
    <w:rsid w:val="000E125B"/>
    <w:rsid w:val="000E1EDB"/>
    <w:rsid w:val="000E21BB"/>
    <w:rsid w:val="000E28DB"/>
    <w:rsid w:val="000E324A"/>
    <w:rsid w:val="000E3B17"/>
    <w:rsid w:val="000E4D90"/>
    <w:rsid w:val="000F3FF1"/>
    <w:rsid w:val="000F6800"/>
    <w:rsid w:val="000F78C8"/>
    <w:rsid w:val="001007D1"/>
    <w:rsid w:val="0010180D"/>
    <w:rsid w:val="001026A8"/>
    <w:rsid w:val="00102AA7"/>
    <w:rsid w:val="001144BC"/>
    <w:rsid w:val="001158DC"/>
    <w:rsid w:val="00120ADE"/>
    <w:rsid w:val="00123C8F"/>
    <w:rsid w:val="00123E8D"/>
    <w:rsid w:val="00126615"/>
    <w:rsid w:val="00126D38"/>
    <w:rsid w:val="00126F85"/>
    <w:rsid w:val="00126FAD"/>
    <w:rsid w:val="00130CDB"/>
    <w:rsid w:val="0013297D"/>
    <w:rsid w:val="00132D50"/>
    <w:rsid w:val="001330BE"/>
    <w:rsid w:val="00134A96"/>
    <w:rsid w:val="001415B6"/>
    <w:rsid w:val="00143EB5"/>
    <w:rsid w:val="0015689E"/>
    <w:rsid w:val="00157C75"/>
    <w:rsid w:val="001643C4"/>
    <w:rsid w:val="00166EAB"/>
    <w:rsid w:val="00170CCA"/>
    <w:rsid w:val="001731B5"/>
    <w:rsid w:val="00174C8A"/>
    <w:rsid w:val="0018576A"/>
    <w:rsid w:val="001947BF"/>
    <w:rsid w:val="001976CD"/>
    <w:rsid w:val="001A37C3"/>
    <w:rsid w:val="001A6D82"/>
    <w:rsid w:val="001A712A"/>
    <w:rsid w:val="001A79C0"/>
    <w:rsid w:val="001B0AD1"/>
    <w:rsid w:val="001B1AD6"/>
    <w:rsid w:val="001B2123"/>
    <w:rsid w:val="001C42CC"/>
    <w:rsid w:val="001C44EB"/>
    <w:rsid w:val="001C4BC6"/>
    <w:rsid w:val="001C570D"/>
    <w:rsid w:val="001C6BCC"/>
    <w:rsid w:val="001D1DDF"/>
    <w:rsid w:val="001D5106"/>
    <w:rsid w:val="001D6E71"/>
    <w:rsid w:val="001E08C0"/>
    <w:rsid w:val="001E13EE"/>
    <w:rsid w:val="001E2CBB"/>
    <w:rsid w:val="001F162F"/>
    <w:rsid w:val="001F234F"/>
    <w:rsid w:val="001F3176"/>
    <w:rsid w:val="001F4CFD"/>
    <w:rsid w:val="001F6FD6"/>
    <w:rsid w:val="00202FBB"/>
    <w:rsid w:val="0022049F"/>
    <w:rsid w:val="00221129"/>
    <w:rsid w:val="00231295"/>
    <w:rsid w:val="00231E9E"/>
    <w:rsid w:val="00232085"/>
    <w:rsid w:val="00234535"/>
    <w:rsid w:val="00236AC0"/>
    <w:rsid w:val="00237BB4"/>
    <w:rsid w:val="002416A0"/>
    <w:rsid w:val="00243538"/>
    <w:rsid w:val="00244A0B"/>
    <w:rsid w:val="00253E90"/>
    <w:rsid w:val="00253F59"/>
    <w:rsid w:val="00254CAB"/>
    <w:rsid w:val="00262BAF"/>
    <w:rsid w:val="00270482"/>
    <w:rsid w:val="0027123F"/>
    <w:rsid w:val="00272B8D"/>
    <w:rsid w:val="0029220F"/>
    <w:rsid w:val="002953F6"/>
    <w:rsid w:val="002A2C72"/>
    <w:rsid w:val="002A3BA8"/>
    <w:rsid w:val="002A48BA"/>
    <w:rsid w:val="002A5504"/>
    <w:rsid w:val="002A5899"/>
    <w:rsid w:val="002B037F"/>
    <w:rsid w:val="002B3CB1"/>
    <w:rsid w:val="002B4C75"/>
    <w:rsid w:val="002B53CF"/>
    <w:rsid w:val="002B5829"/>
    <w:rsid w:val="002B62AE"/>
    <w:rsid w:val="002C0E4A"/>
    <w:rsid w:val="002C10DA"/>
    <w:rsid w:val="002C3C8E"/>
    <w:rsid w:val="002C6B4B"/>
    <w:rsid w:val="002D1790"/>
    <w:rsid w:val="002D385E"/>
    <w:rsid w:val="002D7E9D"/>
    <w:rsid w:val="002E0625"/>
    <w:rsid w:val="002E593C"/>
    <w:rsid w:val="002E5C6A"/>
    <w:rsid w:val="002F0599"/>
    <w:rsid w:val="002F1247"/>
    <w:rsid w:val="002F3DAA"/>
    <w:rsid w:val="002F4826"/>
    <w:rsid w:val="002F5A2C"/>
    <w:rsid w:val="002F721E"/>
    <w:rsid w:val="00300FAF"/>
    <w:rsid w:val="00303B46"/>
    <w:rsid w:val="00310493"/>
    <w:rsid w:val="00311989"/>
    <w:rsid w:val="00324541"/>
    <w:rsid w:val="00332894"/>
    <w:rsid w:val="003358FB"/>
    <w:rsid w:val="00337B05"/>
    <w:rsid w:val="00337D8D"/>
    <w:rsid w:val="00345426"/>
    <w:rsid w:val="00347CC6"/>
    <w:rsid w:val="00363E12"/>
    <w:rsid w:val="00366DB1"/>
    <w:rsid w:val="00372DA4"/>
    <w:rsid w:val="00377780"/>
    <w:rsid w:val="003843A0"/>
    <w:rsid w:val="0039405A"/>
    <w:rsid w:val="003961C5"/>
    <w:rsid w:val="003B281F"/>
    <w:rsid w:val="003B3693"/>
    <w:rsid w:val="003B4E2B"/>
    <w:rsid w:val="003B603C"/>
    <w:rsid w:val="003B629D"/>
    <w:rsid w:val="003C5AFB"/>
    <w:rsid w:val="003D7DEE"/>
    <w:rsid w:val="003E12CC"/>
    <w:rsid w:val="003E3999"/>
    <w:rsid w:val="003E5C30"/>
    <w:rsid w:val="003E701F"/>
    <w:rsid w:val="003E78BC"/>
    <w:rsid w:val="003F0794"/>
    <w:rsid w:val="003F42FD"/>
    <w:rsid w:val="003F6C86"/>
    <w:rsid w:val="00402853"/>
    <w:rsid w:val="0041570F"/>
    <w:rsid w:val="00416D37"/>
    <w:rsid w:val="00421233"/>
    <w:rsid w:val="00422F7D"/>
    <w:rsid w:val="0042517C"/>
    <w:rsid w:val="00437D6F"/>
    <w:rsid w:val="00441661"/>
    <w:rsid w:val="00441933"/>
    <w:rsid w:val="00443BDD"/>
    <w:rsid w:val="0044432A"/>
    <w:rsid w:val="0044442D"/>
    <w:rsid w:val="00445FA5"/>
    <w:rsid w:val="00447480"/>
    <w:rsid w:val="00450461"/>
    <w:rsid w:val="00450D32"/>
    <w:rsid w:val="0045545D"/>
    <w:rsid w:val="00456605"/>
    <w:rsid w:val="00462CD4"/>
    <w:rsid w:val="00464D42"/>
    <w:rsid w:val="00466584"/>
    <w:rsid w:val="0047204E"/>
    <w:rsid w:val="00475AD2"/>
    <w:rsid w:val="00475D74"/>
    <w:rsid w:val="004769C0"/>
    <w:rsid w:val="00480B38"/>
    <w:rsid w:val="00481577"/>
    <w:rsid w:val="00485116"/>
    <w:rsid w:val="00485824"/>
    <w:rsid w:val="0049193B"/>
    <w:rsid w:val="004A519E"/>
    <w:rsid w:val="004A76FC"/>
    <w:rsid w:val="004B4BA8"/>
    <w:rsid w:val="004B6A65"/>
    <w:rsid w:val="004B725E"/>
    <w:rsid w:val="004C2E49"/>
    <w:rsid w:val="004C36A1"/>
    <w:rsid w:val="004C50CF"/>
    <w:rsid w:val="004D063D"/>
    <w:rsid w:val="004D25CD"/>
    <w:rsid w:val="004D3A19"/>
    <w:rsid w:val="004E0DC2"/>
    <w:rsid w:val="004E71C6"/>
    <w:rsid w:val="004E771F"/>
    <w:rsid w:val="004F09D7"/>
    <w:rsid w:val="004F32E6"/>
    <w:rsid w:val="004F71E2"/>
    <w:rsid w:val="005030EF"/>
    <w:rsid w:val="00504F75"/>
    <w:rsid w:val="005131A2"/>
    <w:rsid w:val="0051549D"/>
    <w:rsid w:val="00516E5F"/>
    <w:rsid w:val="00516F06"/>
    <w:rsid w:val="00517CD3"/>
    <w:rsid w:val="00520DDF"/>
    <w:rsid w:val="005211AF"/>
    <w:rsid w:val="005364D4"/>
    <w:rsid w:val="00536849"/>
    <w:rsid w:val="005448D8"/>
    <w:rsid w:val="005546EC"/>
    <w:rsid w:val="00560020"/>
    <w:rsid w:val="00565A5B"/>
    <w:rsid w:val="0057139D"/>
    <w:rsid w:val="00572BDB"/>
    <w:rsid w:val="00577521"/>
    <w:rsid w:val="005801B0"/>
    <w:rsid w:val="0058047C"/>
    <w:rsid w:val="00584267"/>
    <w:rsid w:val="005922FC"/>
    <w:rsid w:val="00592B19"/>
    <w:rsid w:val="00596EBA"/>
    <w:rsid w:val="005A2F5B"/>
    <w:rsid w:val="005B629E"/>
    <w:rsid w:val="005C0829"/>
    <w:rsid w:val="005C4BD0"/>
    <w:rsid w:val="005C5DA7"/>
    <w:rsid w:val="005D0130"/>
    <w:rsid w:val="005D14B7"/>
    <w:rsid w:val="005D3572"/>
    <w:rsid w:val="005D420A"/>
    <w:rsid w:val="005D7D99"/>
    <w:rsid w:val="005E6ACB"/>
    <w:rsid w:val="00602CFC"/>
    <w:rsid w:val="006036DC"/>
    <w:rsid w:val="006065BC"/>
    <w:rsid w:val="00607F03"/>
    <w:rsid w:val="006122FD"/>
    <w:rsid w:val="006145A0"/>
    <w:rsid w:val="006171D2"/>
    <w:rsid w:val="00620CED"/>
    <w:rsid w:val="00623C3A"/>
    <w:rsid w:val="00623F46"/>
    <w:rsid w:val="0062678D"/>
    <w:rsid w:val="00630557"/>
    <w:rsid w:val="00631731"/>
    <w:rsid w:val="00637C31"/>
    <w:rsid w:val="00641136"/>
    <w:rsid w:val="0064155D"/>
    <w:rsid w:val="00645648"/>
    <w:rsid w:val="006475C4"/>
    <w:rsid w:val="006530A4"/>
    <w:rsid w:val="00654D3D"/>
    <w:rsid w:val="0065572B"/>
    <w:rsid w:val="0065614B"/>
    <w:rsid w:val="006561B5"/>
    <w:rsid w:val="00657B8C"/>
    <w:rsid w:val="006625E6"/>
    <w:rsid w:val="00663C17"/>
    <w:rsid w:val="006712DD"/>
    <w:rsid w:val="00671321"/>
    <w:rsid w:val="0067295F"/>
    <w:rsid w:val="006778F1"/>
    <w:rsid w:val="00682ED9"/>
    <w:rsid w:val="00691047"/>
    <w:rsid w:val="006932E9"/>
    <w:rsid w:val="00694A2D"/>
    <w:rsid w:val="00695D5E"/>
    <w:rsid w:val="00697AA4"/>
    <w:rsid w:val="006A3467"/>
    <w:rsid w:val="006A34BF"/>
    <w:rsid w:val="006A3C1A"/>
    <w:rsid w:val="006A43CC"/>
    <w:rsid w:val="006A43FD"/>
    <w:rsid w:val="006A4B34"/>
    <w:rsid w:val="006A5A02"/>
    <w:rsid w:val="006B084D"/>
    <w:rsid w:val="006B0DEE"/>
    <w:rsid w:val="006B1328"/>
    <w:rsid w:val="006B2B09"/>
    <w:rsid w:val="006C0DEE"/>
    <w:rsid w:val="006D3BE3"/>
    <w:rsid w:val="006D5CE6"/>
    <w:rsid w:val="006D68DB"/>
    <w:rsid w:val="006E3B2A"/>
    <w:rsid w:val="006E7AE4"/>
    <w:rsid w:val="00710031"/>
    <w:rsid w:val="00715A1C"/>
    <w:rsid w:val="0071787E"/>
    <w:rsid w:val="007216FA"/>
    <w:rsid w:val="00730168"/>
    <w:rsid w:val="00735004"/>
    <w:rsid w:val="007361AA"/>
    <w:rsid w:val="00736CC1"/>
    <w:rsid w:val="00737C08"/>
    <w:rsid w:val="0074262B"/>
    <w:rsid w:val="00742BF1"/>
    <w:rsid w:val="007565C0"/>
    <w:rsid w:val="00760E11"/>
    <w:rsid w:val="00761354"/>
    <w:rsid w:val="0076352A"/>
    <w:rsid w:val="00764DAF"/>
    <w:rsid w:val="00766184"/>
    <w:rsid w:val="00766A67"/>
    <w:rsid w:val="00774669"/>
    <w:rsid w:val="00775155"/>
    <w:rsid w:val="0077697D"/>
    <w:rsid w:val="00790163"/>
    <w:rsid w:val="0079407F"/>
    <w:rsid w:val="007A2CDC"/>
    <w:rsid w:val="007A4F00"/>
    <w:rsid w:val="007A53ED"/>
    <w:rsid w:val="007B2A85"/>
    <w:rsid w:val="007C2245"/>
    <w:rsid w:val="007C7C7E"/>
    <w:rsid w:val="007D4032"/>
    <w:rsid w:val="007D68A2"/>
    <w:rsid w:val="007E25D5"/>
    <w:rsid w:val="007E3027"/>
    <w:rsid w:val="008011CE"/>
    <w:rsid w:val="00805341"/>
    <w:rsid w:val="00811544"/>
    <w:rsid w:val="00811C58"/>
    <w:rsid w:val="0081545A"/>
    <w:rsid w:val="00815769"/>
    <w:rsid w:val="00821A27"/>
    <w:rsid w:val="00824198"/>
    <w:rsid w:val="00830627"/>
    <w:rsid w:val="008308BB"/>
    <w:rsid w:val="00831152"/>
    <w:rsid w:val="00851B89"/>
    <w:rsid w:val="00851CB1"/>
    <w:rsid w:val="008530DD"/>
    <w:rsid w:val="00855A26"/>
    <w:rsid w:val="008566D5"/>
    <w:rsid w:val="00857F8A"/>
    <w:rsid w:val="0086029B"/>
    <w:rsid w:val="008619F4"/>
    <w:rsid w:val="00875C4A"/>
    <w:rsid w:val="00876F7F"/>
    <w:rsid w:val="0089798C"/>
    <w:rsid w:val="008A14AE"/>
    <w:rsid w:val="008A4252"/>
    <w:rsid w:val="008B1718"/>
    <w:rsid w:val="008B2318"/>
    <w:rsid w:val="008B6543"/>
    <w:rsid w:val="008B6946"/>
    <w:rsid w:val="008B70EF"/>
    <w:rsid w:val="008B7E17"/>
    <w:rsid w:val="008C1544"/>
    <w:rsid w:val="008C1A37"/>
    <w:rsid w:val="008C2231"/>
    <w:rsid w:val="008C46AC"/>
    <w:rsid w:val="008D354D"/>
    <w:rsid w:val="008D3B69"/>
    <w:rsid w:val="008D4E16"/>
    <w:rsid w:val="008D5961"/>
    <w:rsid w:val="008D6D8C"/>
    <w:rsid w:val="008D728F"/>
    <w:rsid w:val="0090204E"/>
    <w:rsid w:val="00911BCB"/>
    <w:rsid w:val="0092312D"/>
    <w:rsid w:val="00925BED"/>
    <w:rsid w:val="00932764"/>
    <w:rsid w:val="00936958"/>
    <w:rsid w:val="00936A3E"/>
    <w:rsid w:val="00944C81"/>
    <w:rsid w:val="009516DB"/>
    <w:rsid w:val="00954E98"/>
    <w:rsid w:val="00962265"/>
    <w:rsid w:val="00963077"/>
    <w:rsid w:val="00964151"/>
    <w:rsid w:val="00972A00"/>
    <w:rsid w:val="009739F1"/>
    <w:rsid w:val="009762A6"/>
    <w:rsid w:val="009817DE"/>
    <w:rsid w:val="0098518D"/>
    <w:rsid w:val="0099310E"/>
    <w:rsid w:val="009972F5"/>
    <w:rsid w:val="009A01B5"/>
    <w:rsid w:val="009B175C"/>
    <w:rsid w:val="009B48FA"/>
    <w:rsid w:val="009B6ED4"/>
    <w:rsid w:val="009C2559"/>
    <w:rsid w:val="009C49BB"/>
    <w:rsid w:val="009C764B"/>
    <w:rsid w:val="009D59B2"/>
    <w:rsid w:val="009D5CE8"/>
    <w:rsid w:val="009D72F2"/>
    <w:rsid w:val="009E0581"/>
    <w:rsid w:val="009E0DDB"/>
    <w:rsid w:val="009F0F89"/>
    <w:rsid w:val="009F7546"/>
    <w:rsid w:val="00A0034A"/>
    <w:rsid w:val="00A03F3A"/>
    <w:rsid w:val="00A04B17"/>
    <w:rsid w:val="00A118FF"/>
    <w:rsid w:val="00A12878"/>
    <w:rsid w:val="00A15FD2"/>
    <w:rsid w:val="00A207EA"/>
    <w:rsid w:val="00A3468D"/>
    <w:rsid w:val="00A36A0B"/>
    <w:rsid w:val="00A37367"/>
    <w:rsid w:val="00A40775"/>
    <w:rsid w:val="00A40925"/>
    <w:rsid w:val="00A46ED1"/>
    <w:rsid w:val="00A476E4"/>
    <w:rsid w:val="00A5296A"/>
    <w:rsid w:val="00A53CFA"/>
    <w:rsid w:val="00A53E26"/>
    <w:rsid w:val="00A56481"/>
    <w:rsid w:val="00A6481D"/>
    <w:rsid w:val="00A67CCA"/>
    <w:rsid w:val="00A73904"/>
    <w:rsid w:val="00A8317D"/>
    <w:rsid w:val="00A83BCD"/>
    <w:rsid w:val="00A93687"/>
    <w:rsid w:val="00A9469E"/>
    <w:rsid w:val="00A94EFB"/>
    <w:rsid w:val="00A95341"/>
    <w:rsid w:val="00AA093C"/>
    <w:rsid w:val="00AA3692"/>
    <w:rsid w:val="00AA4476"/>
    <w:rsid w:val="00AB264E"/>
    <w:rsid w:val="00AB2E83"/>
    <w:rsid w:val="00AB3F48"/>
    <w:rsid w:val="00AB63F6"/>
    <w:rsid w:val="00AC0D94"/>
    <w:rsid w:val="00AC1570"/>
    <w:rsid w:val="00AC3001"/>
    <w:rsid w:val="00AD5581"/>
    <w:rsid w:val="00AD7204"/>
    <w:rsid w:val="00AD7EC1"/>
    <w:rsid w:val="00AE3728"/>
    <w:rsid w:val="00AE457A"/>
    <w:rsid w:val="00AE63B7"/>
    <w:rsid w:val="00AF410B"/>
    <w:rsid w:val="00B015CB"/>
    <w:rsid w:val="00B06836"/>
    <w:rsid w:val="00B13582"/>
    <w:rsid w:val="00B14E27"/>
    <w:rsid w:val="00B15BA1"/>
    <w:rsid w:val="00B16DC6"/>
    <w:rsid w:val="00B21B04"/>
    <w:rsid w:val="00B25BFD"/>
    <w:rsid w:val="00B2633D"/>
    <w:rsid w:val="00B37311"/>
    <w:rsid w:val="00B37FA1"/>
    <w:rsid w:val="00B42653"/>
    <w:rsid w:val="00B430E6"/>
    <w:rsid w:val="00B43E9C"/>
    <w:rsid w:val="00B56628"/>
    <w:rsid w:val="00B6076D"/>
    <w:rsid w:val="00B73B4E"/>
    <w:rsid w:val="00B75B52"/>
    <w:rsid w:val="00B76CEA"/>
    <w:rsid w:val="00B877CB"/>
    <w:rsid w:val="00B97A3F"/>
    <w:rsid w:val="00B97D87"/>
    <w:rsid w:val="00BA0814"/>
    <w:rsid w:val="00BA3C45"/>
    <w:rsid w:val="00BC02D7"/>
    <w:rsid w:val="00BC415F"/>
    <w:rsid w:val="00BD2704"/>
    <w:rsid w:val="00BD3126"/>
    <w:rsid w:val="00BD7426"/>
    <w:rsid w:val="00BE5D7C"/>
    <w:rsid w:val="00BE631B"/>
    <w:rsid w:val="00BE7B19"/>
    <w:rsid w:val="00BF2CAC"/>
    <w:rsid w:val="00C0268B"/>
    <w:rsid w:val="00C02B05"/>
    <w:rsid w:val="00C06431"/>
    <w:rsid w:val="00C06449"/>
    <w:rsid w:val="00C10006"/>
    <w:rsid w:val="00C1114F"/>
    <w:rsid w:val="00C11B6C"/>
    <w:rsid w:val="00C130C8"/>
    <w:rsid w:val="00C14E84"/>
    <w:rsid w:val="00C14FEF"/>
    <w:rsid w:val="00C21192"/>
    <w:rsid w:val="00C2711C"/>
    <w:rsid w:val="00C333B3"/>
    <w:rsid w:val="00C3608F"/>
    <w:rsid w:val="00C363CE"/>
    <w:rsid w:val="00C377D3"/>
    <w:rsid w:val="00C37EC3"/>
    <w:rsid w:val="00C401A5"/>
    <w:rsid w:val="00C421C1"/>
    <w:rsid w:val="00C42E16"/>
    <w:rsid w:val="00C542BF"/>
    <w:rsid w:val="00C5644B"/>
    <w:rsid w:val="00C57B6D"/>
    <w:rsid w:val="00C60BF5"/>
    <w:rsid w:val="00C67BA1"/>
    <w:rsid w:val="00C72BF1"/>
    <w:rsid w:val="00C73F73"/>
    <w:rsid w:val="00C77C48"/>
    <w:rsid w:val="00C81713"/>
    <w:rsid w:val="00C8638E"/>
    <w:rsid w:val="00C91932"/>
    <w:rsid w:val="00C933A1"/>
    <w:rsid w:val="00C96110"/>
    <w:rsid w:val="00C9686F"/>
    <w:rsid w:val="00CA4099"/>
    <w:rsid w:val="00CA48CA"/>
    <w:rsid w:val="00CB1FE0"/>
    <w:rsid w:val="00CB5C6E"/>
    <w:rsid w:val="00CB5DDD"/>
    <w:rsid w:val="00CC7F8F"/>
    <w:rsid w:val="00CD27F4"/>
    <w:rsid w:val="00CD32B4"/>
    <w:rsid w:val="00CD49B4"/>
    <w:rsid w:val="00CE164E"/>
    <w:rsid w:val="00CE5FF2"/>
    <w:rsid w:val="00CF0872"/>
    <w:rsid w:val="00CF1227"/>
    <w:rsid w:val="00CF2A3A"/>
    <w:rsid w:val="00CF3EE3"/>
    <w:rsid w:val="00D07729"/>
    <w:rsid w:val="00D07EF6"/>
    <w:rsid w:val="00D10CEF"/>
    <w:rsid w:val="00D11F2E"/>
    <w:rsid w:val="00D25428"/>
    <w:rsid w:val="00D37BF5"/>
    <w:rsid w:val="00D407AD"/>
    <w:rsid w:val="00D44BC4"/>
    <w:rsid w:val="00D52AA4"/>
    <w:rsid w:val="00D637E1"/>
    <w:rsid w:val="00D65096"/>
    <w:rsid w:val="00D6720F"/>
    <w:rsid w:val="00D76913"/>
    <w:rsid w:val="00D83169"/>
    <w:rsid w:val="00D851A7"/>
    <w:rsid w:val="00D862E5"/>
    <w:rsid w:val="00D86504"/>
    <w:rsid w:val="00D87674"/>
    <w:rsid w:val="00D87C08"/>
    <w:rsid w:val="00D91F3A"/>
    <w:rsid w:val="00D970B5"/>
    <w:rsid w:val="00DA000B"/>
    <w:rsid w:val="00DA09D7"/>
    <w:rsid w:val="00DA1822"/>
    <w:rsid w:val="00DA21E3"/>
    <w:rsid w:val="00DA36AB"/>
    <w:rsid w:val="00DA5BBC"/>
    <w:rsid w:val="00DB6C5C"/>
    <w:rsid w:val="00DC0456"/>
    <w:rsid w:val="00DC078F"/>
    <w:rsid w:val="00DC7C6E"/>
    <w:rsid w:val="00DD1228"/>
    <w:rsid w:val="00DD523B"/>
    <w:rsid w:val="00DD7084"/>
    <w:rsid w:val="00DE1A2E"/>
    <w:rsid w:val="00DE1D1B"/>
    <w:rsid w:val="00DE3597"/>
    <w:rsid w:val="00DE5DD8"/>
    <w:rsid w:val="00DF029D"/>
    <w:rsid w:val="00DF2CA5"/>
    <w:rsid w:val="00DF452E"/>
    <w:rsid w:val="00E0208F"/>
    <w:rsid w:val="00E06516"/>
    <w:rsid w:val="00E142C6"/>
    <w:rsid w:val="00E17090"/>
    <w:rsid w:val="00E206CB"/>
    <w:rsid w:val="00E214F8"/>
    <w:rsid w:val="00E24382"/>
    <w:rsid w:val="00E35B89"/>
    <w:rsid w:val="00E46F99"/>
    <w:rsid w:val="00E51290"/>
    <w:rsid w:val="00E57E3C"/>
    <w:rsid w:val="00E84081"/>
    <w:rsid w:val="00E87B6B"/>
    <w:rsid w:val="00E92C86"/>
    <w:rsid w:val="00E9551D"/>
    <w:rsid w:val="00EA57F4"/>
    <w:rsid w:val="00EA6009"/>
    <w:rsid w:val="00EB22DB"/>
    <w:rsid w:val="00EB2470"/>
    <w:rsid w:val="00EB4B47"/>
    <w:rsid w:val="00EB79C7"/>
    <w:rsid w:val="00EC2B56"/>
    <w:rsid w:val="00EC51DF"/>
    <w:rsid w:val="00EC538E"/>
    <w:rsid w:val="00EC5C5C"/>
    <w:rsid w:val="00EC5ED1"/>
    <w:rsid w:val="00ED53D5"/>
    <w:rsid w:val="00EE3483"/>
    <w:rsid w:val="00EE5AAA"/>
    <w:rsid w:val="00EF1DA3"/>
    <w:rsid w:val="00EF7135"/>
    <w:rsid w:val="00EF7DF3"/>
    <w:rsid w:val="00EF7F33"/>
    <w:rsid w:val="00F01F3F"/>
    <w:rsid w:val="00F07C3C"/>
    <w:rsid w:val="00F12078"/>
    <w:rsid w:val="00F12B9B"/>
    <w:rsid w:val="00F2057C"/>
    <w:rsid w:val="00F2744D"/>
    <w:rsid w:val="00F27B14"/>
    <w:rsid w:val="00F32A51"/>
    <w:rsid w:val="00F33A78"/>
    <w:rsid w:val="00F34E6F"/>
    <w:rsid w:val="00F4047D"/>
    <w:rsid w:val="00F41F9F"/>
    <w:rsid w:val="00F42BDD"/>
    <w:rsid w:val="00F42DA9"/>
    <w:rsid w:val="00F42E56"/>
    <w:rsid w:val="00F452F9"/>
    <w:rsid w:val="00F57D3A"/>
    <w:rsid w:val="00F63071"/>
    <w:rsid w:val="00F647C5"/>
    <w:rsid w:val="00F6563A"/>
    <w:rsid w:val="00F7423F"/>
    <w:rsid w:val="00F80350"/>
    <w:rsid w:val="00F8376C"/>
    <w:rsid w:val="00F86AA8"/>
    <w:rsid w:val="00F92F28"/>
    <w:rsid w:val="00F94761"/>
    <w:rsid w:val="00F96350"/>
    <w:rsid w:val="00FA63B9"/>
    <w:rsid w:val="00FA7879"/>
    <w:rsid w:val="00FA7E4F"/>
    <w:rsid w:val="00FC02B4"/>
    <w:rsid w:val="00FC08F8"/>
    <w:rsid w:val="00FC2B99"/>
    <w:rsid w:val="00FC2D5B"/>
    <w:rsid w:val="00FC3F76"/>
    <w:rsid w:val="00FE5605"/>
    <w:rsid w:val="00FE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B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B4E"/>
  </w:style>
  <w:style w:type="paragraph" w:styleId="Footer">
    <w:name w:val="footer"/>
    <w:basedOn w:val="Normal"/>
    <w:link w:val="FooterChar"/>
    <w:uiPriority w:val="99"/>
    <w:unhideWhenUsed/>
    <w:rsid w:val="00B7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B4E"/>
  </w:style>
  <w:style w:type="character" w:styleId="Hyperlink">
    <w:name w:val="Hyperlink"/>
    <w:basedOn w:val="DefaultParagraphFont"/>
    <w:uiPriority w:val="99"/>
    <w:semiHidden/>
    <w:unhideWhenUsed/>
    <w:rsid w:val="00760E11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760E11"/>
    <w:rPr>
      <w:rFonts w:ascii="HelveticaNeueW01-75Bold" w:hAnsi="HelveticaNeueW01-75Bold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760E1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B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B4E"/>
  </w:style>
  <w:style w:type="paragraph" w:styleId="Footer">
    <w:name w:val="footer"/>
    <w:basedOn w:val="Normal"/>
    <w:link w:val="FooterChar"/>
    <w:uiPriority w:val="99"/>
    <w:unhideWhenUsed/>
    <w:rsid w:val="00B7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B4E"/>
  </w:style>
  <w:style w:type="character" w:styleId="Hyperlink">
    <w:name w:val="Hyperlink"/>
    <w:basedOn w:val="DefaultParagraphFont"/>
    <w:uiPriority w:val="99"/>
    <w:semiHidden/>
    <w:unhideWhenUsed/>
    <w:rsid w:val="00760E11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760E11"/>
    <w:rPr>
      <w:rFonts w:ascii="HelveticaNeueW01-75Bold" w:hAnsi="HelveticaNeueW01-75Bold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760E1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9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25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30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167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62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9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36135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48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79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058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single" w:sz="6" w:space="8" w:color="888888"/>
                                                                <w:left w:val="single" w:sz="6" w:space="8" w:color="888888"/>
                                                                <w:bottom w:val="single" w:sz="6" w:space="8" w:color="888888"/>
                                                                <w:right w:val="single" w:sz="6" w:space="8" w:color="888888"/>
                                                              </w:divBdr>
                                                              <w:divsChild>
                                                                <w:div w:id="313997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74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single" w:sz="6" w:space="8" w:color="888888"/>
                                                                <w:left w:val="single" w:sz="6" w:space="8" w:color="888888"/>
                                                                <w:bottom w:val="single" w:sz="6" w:space="8" w:color="888888"/>
                                                                <w:right w:val="single" w:sz="6" w:space="8" w:color="888888"/>
                                                              </w:divBdr>
                                                              <w:divsChild>
                                                                <w:div w:id="497043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855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single" w:sz="6" w:space="8" w:color="888888"/>
                                                                <w:left w:val="single" w:sz="6" w:space="8" w:color="888888"/>
                                                                <w:bottom w:val="single" w:sz="6" w:space="8" w:color="888888"/>
                                                                <w:right w:val="single" w:sz="6" w:space="8" w:color="888888"/>
                                                              </w:divBdr>
                                                              <w:divsChild>
                                                                <w:div w:id="56326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4553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single" w:sz="6" w:space="8" w:color="888888"/>
                                                                <w:left w:val="single" w:sz="6" w:space="8" w:color="888888"/>
                                                                <w:bottom w:val="single" w:sz="6" w:space="8" w:color="888888"/>
                                                                <w:right w:val="single" w:sz="6" w:space="8" w:color="888888"/>
                                                              </w:divBdr>
                                                              <w:divsChild>
                                                                <w:div w:id="1934508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275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single" w:sz="6" w:space="8" w:color="888888"/>
                                                                <w:left w:val="single" w:sz="6" w:space="8" w:color="888888"/>
                                                                <w:bottom w:val="single" w:sz="6" w:space="8" w:color="888888"/>
                                                                <w:right w:val="single" w:sz="6" w:space="8" w:color="888888"/>
                                                              </w:divBdr>
                                                              <w:divsChild>
                                                                <w:div w:id="801195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679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single" w:sz="6" w:space="8" w:color="888888"/>
                                                                <w:left w:val="single" w:sz="6" w:space="8" w:color="888888"/>
                                                                <w:bottom w:val="single" w:sz="6" w:space="8" w:color="888888"/>
                                                                <w:right w:val="single" w:sz="6" w:space="8" w:color="888888"/>
                                                              </w:divBdr>
                                                              <w:divsChild>
                                                                <w:div w:id="107435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547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single" w:sz="6" w:space="8" w:color="888888"/>
                                                                <w:left w:val="single" w:sz="6" w:space="8" w:color="888888"/>
                                                                <w:bottom w:val="single" w:sz="6" w:space="8" w:color="888888"/>
                                                                <w:right w:val="single" w:sz="6" w:space="8" w:color="888888"/>
                                                              </w:divBdr>
                                                              <w:divsChild>
                                                                <w:div w:id="709499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9196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single" w:sz="6" w:space="8" w:color="888888"/>
                                                                <w:left w:val="single" w:sz="6" w:space="8" w:color="888888"/>
                                                                <w:bottom w:val="single" w:sz="6" w:space="8" w:color="888888"/>
                                                                <w:right w:val="single" w:sz="6" w:space="8" w:color="888888"/>
                                                              </w:divBdr>
                                                              <w:divsChild>
                                                                <w:div w:id="530340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04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single" w:sz="6" w:space="8" w:color="888888"/>
                                                                <w:left w:val="single" w:sz="6" w:space="8" w:color="888888"/>
                                                                <w:bottom w:val="single" w:sz="6" w:space="8" w:color="888888"/>
                                                                <w:right w:val="single" w:sz="6" w:space="8" w:color="888888"/>
                                                              </w:divBdr>
                                                              <w:divsChild>
                                                                <w:div w:id="960919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761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single" w:sz="6" w:space="8" w:color="888888"/>
                                                                <w:left w:val="single" w:sz="6" w:space="8" w:color="888888"/>
                                                                <w:bottom w:val="single" w:sz="6" w:space="8" w:color="888888"/>
                                                                <w:right w:val="single" w:sz="6" w:space="8" w:color="888888"/>
                                                              </w:divBdr>
                                                              <w:divsChild>
                                                                <w:div w:id="78252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8511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single" w:sz="6" w:space="8" w:color="888888"/>
                                                                <w:left w:val="single" w:sz="6" w:space="8" w:color="888888"/>
                                                                <w:bottom w:val="single" w:sz="6" w:space="8" w:color="888888"/>
                                                                <w:right w:val="single" w:sz="6" w:space="8" w:color="888888"/>
                                                              </w:divBdr>
                                                              <w:divsChild>
                                                                <w:div w:id="302587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5626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single" w:sz="6" w:space="8" w:color="888888"/>
                                                                <w:left w:val="single" w:sz="6" w:space="8" w:color="888888"/>
                                                                <w:bottom w:val="single" w:sz="6" w:space="8" w:color="888888"/>
                                                                <w:right w:val="single" w:sz="6" w:space="8" w:color="888888"/>
                                                              </w:divBdr>
                                                              <w:divsChild>
                                                                <w:div w:id="1799370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0491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single" w:sz="6" w:space="8" w:color="888888"/>
                                                                <w:left w:val="single" w:sz="6" w:space="8" w:color="888888"/>
                                                                <w:bottom w:val="single" w:sz="6" w:space="8" w:color="888888"/>
                                                                <w:right w:val="single" w:sz="6" w:space="8" w:color="888888"/>
                                                              </w:divBdr>
                                                              <w:divsChild>
                                                                <w:div w:id="1292249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617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single" w:sz="6" w:space="8" w:color="888888"/>
                                                                <w:left w:val="single" w:sz="6" w:space="8" w:color="888888"/>
                                                                <w:bottom w:val="single" w:sz="6" w:space="8" w:color="888888"/>
                                                                <w:right w:val="single" w:sz="6" w:space="8" w:color="888888"/>
                                                              </w:divBdr>
                                                              <w:divsChild>
                                                                <w:div w:id="12524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56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single" w:sz="6" w:space="8" w:color="888888"/>
                                                                <w:left w:val="single" w:sz="6" w:space="8" w:color="888888"/>
                                                                <w:bottom w:val="single" w:sz="6" w:space="8" w:color="888888"/>
                                                                <w:right w:val="single" w:sz="6" w:space="8" w:color="888888"/>
                                                              </w:divBdr>
                                                              <w:divsChild>
                                                                <w:div w:id="1556744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4409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single" w:sz="6" w:space="8" w:color="888888"/>
                                                                <w:left w:val="single" w:sz="6" w:space="8" w:color="888888"/>
                                                                <w:bottom w:val="single" w:sz="6" w:space="8" w:color="888888"/>
                                                                <w:right w:val="single" w:sz="6" w:space="8" w:color="888888"/>
                                                              </w:divBdr>
                                                              <w:divsChild>
                                                                <w:div w:id="325088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6342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single" w:sz="6" w:space="8" w:color="888888"/>
                                                                <w:left w:val="single" w:sz="6" w:space="8" w:color="888888"/>
                                                                <w:bottom w:val="single" w:sz="6" w:space="8" w:color="888888"/>
                                                                <w:right w:val="single" w:sz="6" w:space="8" w:color="888888"/>
                                                              </w:divBdr>
                                                              <w:divsChild>
                                                                <w:div w:id="1740205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886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single" w:sz="6" w:space="8" w:color="888888"/>
                                                                <w:left w:val="single" w:sz="6" w:space="8" w:color="888888"/>
                                                                <w:bottom w:val="single" w:sz="6" w:space="8" w:color="888888"/>
                                                                <w:right w:val="single" w:sz="6" w:space="8" w:color="888888"/>
                                                              </w:divBdr>
                                                              <w:divsChild>
                                                                <w:div w:id="1601445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615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single" w:sz="6" w:space="8" w:color="888888"/>
                                                                <w:left w:val="single" w:sz="6" w:space="8" w:color="888888"/>
                                                                <w:bottom w:val="single" w:sz="6" w:space="8" w:color="888888"/>
                                                                <w:right w:val="single" w:sz="6" w:space="8" w:color="888888"/>
                                                              </w:divBdr>
                                                              <w:divsChild>
                                                                <w:div w:id="1492023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328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single" w:sz="6" w:space="8" w:color="888888"/>
                                                                <w:left w:val="single" w:sz="6" w:space="8" w:color="888888"/>
                                                                <w:bottom w:val="single" w:sz="6" w:space="8" w:color="888888"/>
                                                                <w:right w:val="single" w:sz="6" w:space="8" w:color="888888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nstone.org/endeavorgames" TargetMode="External"/><Relationship Id="rId13" Type="http://schemas.openxmlformats.org/officeDocument/2006/relationships/hyperlink" Target="http://www.teamusa.org/~/media/FFBD811A0A1A45E58EDC25F1EB758D93.ashx" TargetMode="External"/><Relationship Id="rId18" Type="http://schemas.openxmlformats.org/officeDocument/2006/relationships/hyperlink" Target="http://www.teamusa.org/~/media/591A9106F5A14561AC3FE51DE0D929A2.ashx" TargetMode="External"/><Relationship Id="rId26" Type="http://schemas.openxmlformats.org/officeDocument/2006/relationships/hyperlink" Target="http://www.teamusa.org/US-Paralympics/Sports/Swimming/-/media/EC41ECF706024F84BAFCE2B00BA2DE18.ashx" TargetMode="External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s://www.simplyregister.net/status/?e=110353" TargetMode="External"/><Relationship Id="rId34" Type="http://schemas.openxmlformats.org/officeDocument/2006/relationships/hyperlink" Target="http://www.teamusa.org/~/media/844A881C749A412B996DF1D4490D8931.ash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eamusa.org/~/media/CD2A57A73ED041C2AD8E7E6CA2280A82.ashx" TargetMode="External"/><Relationship Id="rId17" Type="http://schemas.openxmlformats.org/officeDocument/2006/relationships/hyperlink" Target="http://www.dasasports.org/Default.aspx?tabid=821651" TargetMode="External"/><Relationship Id="rId25" Type="http://schemas.openxmlformats.org/officeDocument/2006/relationships/hyperlink" Target="http://www.teamusa.org/US-Paralympics/Sports/Swimming/-/media/CD3E3D16BEBE40D399EA30BFB9208B26.ashx" TargetMode="External"/><Relationship Id="rId33" Type="http://schemas.openxmlformats.org/officeDocument/2006/relationships/hyperlink" Target="http://www.teamusa.org/~/media/BD6281637EB941F680D17A7316A6E4A7.ashx" TargetMode="External"/><Relationship Id="rId38" Type="http://schemas.openxmlformats.org/officeDocument/2006/relationships/hyperlink" Target="http://www.teamusa.org/US-Paralympics/Sports/Swimming/-/media/C6FA515694F44C1381480808B4D09E5D.ash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xiegames.com/" TargetMode="External"/><Relationship Id="rId20" Type="http://schemas.openxmlformats.org/officeDocument/2006/relationships/hyperlink" Target="https://www.simplyregister.net/register/?e=110361" TargetMode="External"/><Relationship Id="rId29" Type="http://schemas.openxmlformats.org/officeDocument/2006/relationships/hyperlink" Target="http://angelcitysports.org/clinics-events/2017/6/22/2017-angel-city-games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inciparaswim.com/" TargetMode="External"/><Relationship Id="rId24" Type="http://schemas.openxmlformats.org/officeDocument/2006/relationships/hyperlink" Target="http://www.endeavorgames.com/edmond/" TargetMode="External"/><Relationship Id="rId32" Type="http://schemas.openxmlformats.org/officeDocument/2006/relationships/hyperlink" Target="http://www.teamusa.org/US-Paralympics/Sports/Swimming/-/media/1E2750302F41483186F4707437A26A33.ashx" TargetMode="External"/><Relationship Id="rId37" Type="http://schemas.openxmlformats.org/officeDocument/2006/relationships/hyperlink" Target="https://www.teamunify.com/Home.jsp?team=gsas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desertchallengegames.com/" TargetMode="External"/><Relationship Id="rId23" Type="http://schemas.openxmlformats.org/officeDocument/2006/relationships/hyperlink" Target="http://www.tswaa.com/" TargetMode="External"/><Relationship Id="rId28" Type="http://schemas.openxmlformats.org/officeDocument/2006/relationships/hyperlink" Target="http://www.tswaa.com/" TargetMode="External"/><Relationship Id="rId36" Type="http://schemas.openxmlformats.org/officeDocument/2006/relationships/hyperlink" Target="http://www.teamusa.org/US-Paralympics/Sports/Swimming/-/media/CEC21921CF0B4D12B3BD971511A18EE8.ashx" TargetMode="External"/><Relationship Id="rId10" Type="http://schemas.openxmlformats.org/officeDocument/2006/relationships/hyperlink" Target="http://www.dairylandgames.org/" TargetMode="External"/><Relationship Id="rId19" Type="http://schemas.openxmlformats.org/officeDocument/2006/relationships/hyperlink" Target="https://www.simplyregister.net/register/?e=110353" TargetMode="External"/><Relationship Id="rId31" Type="http://schemas.openxmlformats.org/officeDocument/2006/relationships/hyperlink" Target="http://www.teamusa.org/US-Paralympics/Sports/Swimming/-/media/397EC62AB9E4427694EAFEEE68A41B5F.ash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wsagames.com/" TargetMode="External"/><Relationship Id="rId14" Type="http://schemas.openxmlformats.org/officeDocument/2006/relationships/hyperlink" Target="http://www.teamusa.org/US-Paralympics/Sports/Swimming/-/media/FC9452EB971B4EFA82654D8701DC679C.ashx" TargetMode="External"/><Relationship Id="rId22" Type="http://schemas.openxmlformats.org/officeDocument/2006/relationships/hyperlink" Target="http://www.teamusa.org/US-Paralympics/Sports/Swimming/-/media/6C3A839095D44EBBA779516E7639709E.ashx" TargetMode="External"/><Relationship Id="rId27" Type="http://schemas.openxmlformats.org/officeDocument/2006/relationships/hyperlink" Target="http://www.glasa.org/special-events/great-lakes-regional-games/" TargetMode="External"/><Relationship Id="rId30" Type="http://schemas.openxmlformats.org/officeDocument/2006/relationships/hyperlink" Target="https://adaptivesportsusa.org/junior-nationals-2/" TargetMode="External"/><Relationship Id="rId35" Type="http://schemas.openxmlformats.org/officeDocument/2006/relationships/hyperlink" Target="http://www.teamusa.org/~/media/4CC7B140A5414A3AA074E65C2189009A.ash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cp:lastPrinted>2017-04-29T05:15:00Z</cp:lastPrinted>
  <dcterms:created xsi:type="dcterms:W3CDTF">2017-04-29T05:15:00Z</dcterms:created>
  <dcterms:modified xsi:type="dcterms:W3CDTF">2017-04-29T05:15:00Z</dcterms:modified>
</cp:coreProperties>
</file>