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0FA" w:rsidRDefault="00AD40FA" w:rsidP="00AD40FA">
      <w:pPr>
        <w:rPr>
          <w:rFonts w:ascii="Arial" w:hAnsi="Arial" w:cs="Arial"/>
          <w:color w:val="000000"/>
        </w:rPr>
      </w:pPr>
      <w:r>
        <w:rPr>
          <w:rFonts w:ascii="Arial" w:hAnsi="Arial" w:cs="Arial"/>
          <w:color w:val="000000"/>
        </w:rPr>
        <w:t>Board members:</w:t>
      </w:r>
    </w:p>
    <w:p w:rsidR="00AD40FA" w:rsidRDefault="00AD40FA" w:rsidP="00AD40FA">
      <w:pPr>
        <w:rPr>
          <w:rFonts w:ascii="Arial" w:hAnsi="Arial" w:cs="Arial"/>
          <w:color w:val="000000"/>
        </w:rPr>
      </w:pPr>
      <w:r>
        <w:rPr>
          <w:rFonts w:ascii="Arial" w:hAnsi="Arial" w:cs="Arial"/>
          <w:color w:val="000000"/>
        </w:rPr>
        <w:t> </w:t>
      </w:r>
    </w:p>
    <w:p w:rsidR="00AD40FA" w:rsidRDefault="00AD40FA" w:rsidP="00AD40FA">
      <w:pPr>
        <w:rPr>
          <w:rFonts w:ascii="Arial" w:hAnsi="Arial" w:cs="Arial"/>
          <w:color w:val="000000"/>
        </w:rPr>
      </w:pPr>
      <w:r>
        <w:rPr>
          <w:rFonts w:ascii="Arial" w:hAnsi="Arial" w:cs="Arial"/>
          <w:color w:val="000000"/>
        </w:rPr>
        <w:t> A financial review of the 2015-16 Fiscal Year transactions has been conducted by the audit committee consisting of Gordon Hair, Dave Henderson, Will Murphy, Karen Sizemore, and Bill Geiszler.  Gordon and Bill met with Treasurer Bob Rustin on Feb 2nd to address the questions raised in the review.  A statement signed by 3 audit committee members will be sent to USA Swimming attesting that the financial records are an accurate representation of Virginia Swimming's activities for FY 2015-16.</w:t>
      </w:r>
    </w:p>
    <w:p w:rsidR="00AD40FA" w:rsidRDefault="00AD40FA" w:rsidP="00AD40FA">
      <w:pPr>
        <w:rPr>
          <w:rFonts w:ascii="Arial" w:hAnsi="Arial" w:cs="Arial"/>
          <w:color w:val="000000"/>
        </w:rPr>
      </w:pPr>
    </w:p>
    <w:p w:rsidR="00AD40FA" w:rsidRDefault="00AD40FA" w:rsidP="00AD40FA">
      <w:pPr>
        <w:rPr>
          <w:rFonts w:ascii="Arial" w:hAnsi="Arial" w:cs="Arial"/>
          <w:color w:val="000000"/>
        </w:rPr>
      </w:pPr>
      <w:r>
        <w:rPr>
          <w:rFonts w:ascii="Arial" w:hAnsi="Arial" w:cs="Arial"/>
          <w:color w:val="000000"/>
        </w:rPr>
        <w:t>TIDE Swimming received a $5,000 Club Development Grant last August.  Attached is a report from TIDE describing their growth in athlete membership and expressing gratitude for the financial support received from Virginia Swimming.</w:t>
      </w:r>
    </w:p>
    <w:p w:rsidR="00AD40FA" w:rsidRDefault="00AD40FA" w:rsidP="00AD40FA">
      <w:pPr>
        <w:rPr>
          <w:rFonts w:ascii="Arial" w:hAnsi="Arial" w:cs="Arial"/>
          <w:color w:val="000000"/>
        </w:rPr>
      </w:pPr>
    </w:p>
    <w:p w:rsidR="00AD40FA" w:rsidRDefault="00AD40FA" w:rsidP="00AD40FA">
      <w:pPr>
        <w:rPr>
          <w:rFonts w:ascii="Arial" w:hAnsi="Arial" w:cs="Arial"/>
          <w:color w:val="000000"/>
        </w:rPr>
      </w:pPr>
      <w:r>
        <w:rPr>
          <w:rFonts w:ascii="Arial" w:hAnsi="Arial" w:cs="Arial"/>
          <w:color w:val="000000"/>
        </w:rPr>
        <w:t>Bill Geiszler</w:t>
      </w:r>
    </w:p>
    <w:p w:rsidR="00962E30" w:rsidRDefault="00962E30">
      <w:bookmarkStart w:id="0" w:name="_GoBack"/>
      <w:bookmarkEnd w:id="0"/>
    </w:p>
    <w:sectPr w:rsidR="00962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FA"/>
    <w:rsid w:val="00001E32"/>
    <w:rsid w:val="000025DA"/>
    <w:rsid w:val="00011734"/>
    <w:rsid w:val="00022656"/>
    <w:rsid w:val="00025946"/>
    <w:rsid w:val="00026AE3"/>
    <w:rsid w:val="00030F8B"/>
    <w:rsid w:val="000327F2"/>
    <w:rsid w:val="00036D1F"/>
    <w:rsid w:val="00036D59"/>
    <w:rsid w:val="0004105B"/>
    <w:rsid w:val="00041461"/>
    <w:rsid w:val="00041DC3"/>
    <w:rsid w:val="00043137"/>
    <w:rsid w:val="00045098"/>
    <w:rsid w:val="00047995"/>
    <w:rsid w:val="00051626"/>
    <w:rsid w:val="00051FB5"/>
    <w:rsid w:val="00052704"/>
    <w:rsid w:val="00055321"/>
    <w:rsid w:val="00055F62"/>
    <w:rsid w:val="00060C81"/>
    <w:rsid w:val="00074A5F"/>
    <w:rsid w:val="00076ABD"/>
    <w:rsid w:val="000802AE"/>
    <w:rsid w:val="00087662"/>
    <w:rsid w:val="000878BD"/>
    <w:rsid w:val="000941B5"/>
    <w:rsid w:val="000A4996"/>
    <w:rsid w:val="000B070A"/>
    <w:rsid w:val="000B2DD2"/>
    <w:rsid w:val="000B7295"/>
    <w:rsid w:val="000C163E"/>
    <w:rsid w:val="000C1E33"/>
    <w:rsid w:val="000C4AD3"/>
    <w:rsid w:val="000C4CE5"/>
    <w:rsid w:val="000D07BC"/>
    <w:rsid w:val="000E509A"/>
    <w:rsid w:val="000F0B63"/>
    <w:rsid w:val="000F2AB7"/>
    <w:rsid w:val="000F2BF7"/>
    <w:rsid w:val="000F561A"/>
    <w:rsid w:val="000F69CC"/>
    <w:rsid w:val="00103288"/>
    <w:rsid w:val="00103E0A"/>
    <w:rsid w:val="00107E96"/>
    <w:rsid w:val="00111CA0"/>
    <w:rsid w:val="001129BA"/>
    <w:rsid w:val="00112FD7"/>
    <w:rsid w:val="0011368E"/>
    <w:rsid w:val="00115EB2"/>
    <w:rsid w:val="00120F79"/>
    <w:rsid w:val="00123703"/>
    <w:rsid w:val="00136E13"/>
    <w:rsid w:val="001430E1"/>
    <w:rsid w:val="00147467"/>
    <w:rsid w:val="0015231D"/>
    <w:rsid w:val="00153E1C"/>
    <w:rsid w:val="001543AD"/>
    <w:rsid w:val="00155CD9"/>
    <w:rsid w:val="00156D32"/>
    <w:rsid w:val="00173E41"/>
    <w:rsid w:val="00185A33"/>
    <w:rsid w:val="001873D2"/>
    <w:rsid w:val="00190EB0"/>
    <w:rsid w:val="001A0FAA"/>
    <w:rsid w:val="001A41D8"/>
    <w:rsid w:val="001B003D"/>
    <w:rsid w:val="001B02CA"/>
    <w:rsid w:val="001B3D85"/>
    <w:rsid w:val="001B5730"/>
    <w:rsid w:val="001B586B"/>
    <w:rsid w:val="001B6D4A"/>
    <w:rsid w:val="001B7A78"/>
    <w:rsid w:val="001C280E"/>
    <w:rsid w:val="001C3C81"/>
    <w:rsid w:val="001D1954"/>
    <w:rsid w:val="001D5277"/>
    <w:rsid w:val="001D7BBC"/>
    <w:rsid w:val="001E1AC0"/>
    <w:rsid w:val="001E76A9"/>
    <w:rsid w:val="001F07C4"/>
    <w:rsid w:val="001F4DC1"/>
    <w:rsid w:val="001F59B6"/>
    <w:rsid w:val="001F65AC"/>
    <w:rsid w:val="002011A1"/>
    <w:rsid w:val="00211279"/>
    <w:rsid w:val="002166D4"/>
    <w:rsid w:val="00222611"/>
    <w:rsid w:val="00231B35"/>
    <w:rsid w:val="0023659D"/>
    <w:rsid w:val="00241CA9"/>
    <w:rsid w:val="0024454B"/>
    <w:rsid w:val="00245232"/>
    <w:rsid w:val="00245367"/>
    <w:rsid w:val="00251704"/>
    <w:rsid w:val="00252170"/>
    <w:rsid w:val="002550B3"/>
    <w:rsid w:val="002570CA"/>
    <w:rsid w:val="00263C37"/>
    <w:rsid w:val="002713E8"/>
    <w:rsid w:val="00275D08"/>
    <w:rsid w:val="002770B4"/>
    <w:rsid w:val="00282315"/>
    <w:rsid w:val="00285075"/>
    <w:rsid w:val="0028680D"/>
    <w:rsid w:val="00292359"/>
    <w:rsid w:val="002952D0"/>
    <w:rsid w:val="00296323"/>
    <w:rsid w:val="00297EE8"/>
    <w:rsid w:val="002A04AC"/>
    <w:rsid w:val="002A2B2E"/>
    <w:rsid w:val="002A453D"/>
    <w:rsid w:val="002A7EBF"/>
    <w:rsid w:val="002B093E"/>
    <w:rsid w:val="002B19BB"/>
    <w:rsid w:val="002C509C"/>
    <w:rsid w:val="002D5270"/>
    <w:rsid w:val="002D706F"/>
    <w:rsid w:val="002E3716"/>
    <w:rsid w:val="00301131"/>
    <w:rsid w:val="00301C58"/>
    <w:rsid w:val="003022B1"/>
    <w:rsid w:val="00304FAE"/>
    <w:rsid w:val="00307DDB"/>
    <w:rsid w:val="003100D1"/>
    <w:rsid w:val="003112F9"/>
    <w:rsid w:val="003202FE"/>
    <w:rsid w:val="00321EEC"/>
    <w:rsid w:val="003222E4"/>
    <w:rsid w:val="00324A6C"/>
    <w:rsid w:val="00327B3C"/>
    <w:rsid w:val="00334291"/>
    <w:rsid w:val="00335276"/>
    <w:rsid w:val="003406C5"/>
    <w:rsid w:val="00340B89"/>
    <w:rsid w:val="00341B2E"/>
    <w:rsid w:val="00347197"/>
    <w:rsid w:val="003548B8"/>
    <w:rsid w:val="003569A8"/>
    <w:rsid w:val="003609E6"/>
    <w:rsid w:val="00365BCE"/>
    <w:rsid w:val="00374291"/>
    <w:rsid w:val="00376D68"/>
    <w:rsid w:val="00377522"/>
    <w:rsid w:val="003812C2"/>
    <w:rsid w:val="0038322D"/>
    <w:rsid w:val="00384A30"/>
    <w:rsid w:val="00391528"/>
    <w:rsid w:val="003927A0"/>
    <w:rsid w:val="00395B05"/>
    <w:rsid w:val="003A269A"/>
    <w:rsid w:val="003A2F4D"/>
    <w:rsid w:val="003A45F5"/>
    <w:rsid w:val="003A7F71"/>
    <w:rsid w:val="003A7F80"/>
    <w:rsid w:val="003B54D8"/>
    <w:rsid w:val="003B66CC"/>
    <w:rsid w:val="003C6138"/>
    <w:rsid w:val="003C642F"/>
    <w:rsid w:val="003C6B0C"/>
    <w:rsid w:val="003D1A2B"/>
    <w:rsid w:val="003D2170"/>
    <w:rsid w:val="003E5979"/>
    <w:rsid w:val="003F1920"/>
    <w:rsid w:val="003F5A4B"/>
    <w:rsid w:val="00400D60"/>
    <w:rsid w:val="0040393F"/>
    <w:rsid w:val="0040738F"/>
    <w:rsid w:val="00411FCE"/>
    <w:rsid w:val="00414165"/>
    <w:rsid w:val="00416CF6"/>
    <w:rsid w:val="00421D02"/>
    <w:rsid w:val="00440CA4"/>
    <w:rsid w:val="004449DD"/>
    <w:rsid w:val="0044512F"/>
    <w:rsid w:val="00446C77"/>
    <w:rsid w:val="00447FB9"/>
    <w:rsid w:val="00451E8E"/>
    <w:rsid w:val="0046365E"/>
    <w:rsid w:val="00465F69"/>
    <w:rsid w:val="004675CF"/>
    <w:rsid w:val="00472273"/>
    <w:rsid w:val="004776EE"/>
    <w:rsid w:val="004827C0"/>
    <w:rsid w:val="00485B2D"/>
    <w:rsid w:val="004923D1"/>
    <w:rsid w:val="00493F65"/>
    <w:rsid w:val="004A39FB"/>
    <w:rsid w:val="004B2026"/>
    <w:rsid w:val="004B2066"/>
    <w:rsid w:val="004B7A25"/>
    <w:rsid w:val="004C0AAC"/>
    <w:rsid w:val="004C4F5C"/>
    <w:rsid w:val="004D088A"/>
    <w:rsid w:val="004D24A6"/>
    <w:rsid w:val="004D3757"/>
    <w:rsid w:val="004D70CB"/>
    <w:rsid w:val="004F1852"/>
    <w:rsid w:val="004F3A27"/>
    <w:rsid w:val="004F4E71"/>
    <w:rsid w:val="004F51AB"/>
    <w:rsid w:val="0050127D"/>
    <w:rsid w:val="0050461F"/>
    <w:rsid w:val="00510FC6"/>
    <w:rsid w:val="005144A4"/>
    <w:rsid w:val="0051587D"/>
    <w:rsid w:val="00515906"/>
    <w:rsid w:val="005160E9"/>
    <w:rsid w:val="00516261"/>
    <w:rsid w:val="00521431"/>
    <w:rsid w:val="00521976"/>
    <w:rsid w:val="0053495C"/>
    <w:rsid w:val="005420C5"/>
    <w:rsid w:val="00542530"/>
    <w:rsid w:val="00545177"/>
    <w:rsid w:val="00546BC0"/>
    <w:rsid w:val="00551EB3"/>
    <w:rsid w:val="005534D8"/>
    <w:rsid w:val="00554A0D"/>
    <w:rsid w:val="005577E1"/>
    <w:rsid w:val="0057059A"/>
    <w:rsid w:val="00575C7A"/>
    <w:rsid w:val="0058304E"/>
    <w:rsid w:val="00590114"/>
    <w:rsid w:val="0059155A"/>
    <w:rsid w:val="00593C17"/>
    <w:rsid w:val="00595AC7"/>
    <w:rsid w:val="005B1C66"/>
    <w:rsid w:val="005B63E8"/>
    <w:rsid w:val="005E3E25"/>
    <w:rsid w:val="006026A8"/>
    <w:rsid w:val="00603810"/>
    <w:rsid w:val="0060786E"/>
    <w:rsid w:val="006101BB"/>
    <w:rsid w:val="00613778"/>
    <w:rsid w:val="006156C0"/>
    <w:rsid w:val="006161B6"/>
    <w:rsid w:val="006263D8"/>
    <w:rsid w:val="0063563C"/>
    <w:rsid w:val="006358B2"/>
    <w:rsid w:val="00641067"/>
    <w:rsid w:val="00650F69"/>
    <w:rsid w:val="00651CA7"/>
    <w:rsid w:val="006543CE"/>
    <w:rsid w:val="006579F7"/>
    <w:rsid w:val="00660A24"/>
    <w:rsid w:val="00663192"/>
    <w:rsid w:val="00663A01"/>
    <w:rsid w:val="00664762"/>
    <w:rsid w:val="00664DD7"/>
    <w:rsid w:val="0066757B"/>
    <w:rsid w:val="00670B8D"/>
    <w:rsid w:val="006716FA"/>
    <w:rsid w:val="006848DB"/>
    <w:rsid w:val="00687952"/>
    <w:rsid w:val="0069216E"/>
    <w:rsid w:val="00695F61"/>
    <w:rsid w:val="006A6010"/>
    <w:rsid w:val="006B21D7"/>
    <w:rsid w:val="006B2412"/>
    <w:rsid w:val="006B2A27"/>
    <w:rsid w:val="006B3692"/>
    <w:rsid w:val="006B41B5"/>
    <w:rsid w:val="006B55E7"/>
    <w:rsid w:val="006C299E"/>
    <w:rsid w:val="006C3F4E"/>
    <w:rsid w:val="006C4A87"/>
    <w:rsid w:val="006D2976"/>
    <w:rsid w:val="006D6ECC"/>
    <w:rsid w:val="006D7796"/>
    <w:rsid w:val="006D784E"/>
    <w:rsid w:val="00701D1B"/>
    <w:rsid w:val="0070545D"/>
    <w:rsid w:val="00707375"/>
    <w:rsid w:val="00707C50"/>
    <w:rsid w:val="00712BEB"/>
    <w:rsid w:val="00714FA3"/>
    <w:rsid w:val="00722F44"/>
    <w:rsid w:val="00731642"/>
    <w:rsid w:val="00731BE9"/>
    <w:rsid w:val="00735589"/>
    <w:rsid w:val="007359B5"/>
    <w:rsid w:val="0077135C"/>
    <w:rsid w:val="007743BA"/>
    <w:rsid w:val="00780C86"/>
    <w:rsid w:val="00780F5D"/>
    <w:rsid w:val="00783318"/>
    <w:rsid w:val="00793C26"/>
    <w:rsid w:val="00794927"/>
    <w:rsid w:val="007A3082"/>
    <w:rsid w:val="007A3466"/>
    <w:rsid w:val="007B611D"/>
    <w:rsid w:val="007C1983"/>
    <w:rsid w:val="007C7210"/>
    <w:rsid w:val="007C7DE0"/>
    <w:rsid w:val="007D18CC"/>
    <w:rsid w:val="007D2264"/>
    <w:rsid w:val="007D3C11"/>
    <w:rsid w:val="007D4229"/>
    <w:rsid w:val="007E0914"/>
    <w:rsid w:val="007F49FD"/>
    <w:rsid w:val="007F58B0"/>
    <w:rsid w:val="00800821"/>
    <w:rsid w:val="00800D50"/>
    <w:rsid w:val="00800F80"/>
    <w:rsid w:val="00801AA3"/>
    <w:rsid w:val="008030E4"/>
    <w:rsid w:val="00806EE1"/>
    <w:rsid w:val="00810466"/>
    <w:rsid w:val="008112C0"/>
    <w:rsid w:val="00813054"/>
    <w:rsid w:val="00816614"/>
    <w:rsid w:val="00825BCD"/>
    <w:rsid w:val="00831032"/>
    <w:rsid w:val="00832674"/>
    <w:rsid w:val="00832A3A"/>
    <w:rsid w:val="0083409C"/>
    <w:rsid w:val="00851110"/>
    <w:rsid w:val="008520FC"/>
    <w:rsid w:val="00857446"/>
    <w:rsid w:val="008760C0"/>
    <w:rsid w:val="00882B3F"/>
    <w:rsid w:val="00883E29"/>
    <w:rsid w:val="008904C5"/>
    <w:rsid w:val="00892B81"/>
    <w:rsid w:val="008A2BE1"/>
    <w:rsid w:val="008A2E25"/>
    <w:rsid w:val="008B3D77"/>
    <w:rsid w:val="008B6B1D"/>
    <w:rsid w:val="008B6FF7"/>
    <w:rsid w:val="008C258B"/>
    <w:rsid w:val="008C4347"/>
    <w:rsid w:val="008C44D0"/>
    <w:rsid w:val="008D114C"/>
    <w:rsid w:val="008D1B1D"/>
    <w:rsid w:val="008D5E3C"/>
    <w:rsid w:val="008E29E4"/>
    <w:rsid w:val="008E488D"/>
    <w:rsid w:val="0090645C"/>
    <w:rsid w:val="00907716"/>
    <w:rsid w:val="00910C0C"/>
    <w:rsid w:val="00910C1E"/>
    <w:rsid w:val="00916793"/>
    <w:rsid w:val="0092409B"/>
    <w:rsid w:val="00926041"/>
    <w:rsid w:val="00930AD4"/>
    <w:rsid w:val="00931631"/>
    <w:rsid w:val="00932DA7"/>
    <w:rsid w:val="009332C7"/>
    <w:rsid w:val="00940833"/>
    <w:rsid w:val="00943639"/>
    <w:rsid w:val="009518D6"/>
    <w:rsid w:val="0095486B"/>
    <w:rsid w:val="00962E30"/>
    <w:rsid w:val="0096623D"/>
    <w:rsid w:val="009729EF"/>
    <w:rsid w:val="0097514E"/>
    <w:rsid w:val="00980AD3"/>
    <w:rsid w:val="0099006F"/>
    <w:rsid w:val="00996ECB"/>
    <w:rsid w:val="009970B9"/>
    <w:rsid w:val="009A07E5"/>
    <w:rsid w:val="009B56E6"/>
    <w:rsid w:val="009C163C"/>
    <w:rsid w:val="009C1672"/>
    <w:rsid w:val="009D1412"/>
    <w:rsid w:val="009E4013"/>
    <w:rsid w:val="009F2C62"/>
    <w:rsid w:val="009F73CC"/>
    <w:rsid w:val="009F784F"/>
    <w:rsid w:val="00A0158A"/>
    <w:rsid w:val="00A059FE"/>
    <w:rsid w:val="00A06C6E"/>
    <w:rsid w:val="00A0765C"/>
    <w:rsid w:val="00A10ACA"/>
    <w:rsid w:val="00A10B73"/>
    <w:rsid w:val="00A157C5"/>
    <w:rsid w:val="00A229E2"/>
    <w:rsid w:val="00A301CC"/>
    <w:rsid w:val="00A30D46"/>
    <w:rsid w:val="00A431D7"/>
    <w:rsid w:val="00A4397F"/>
    <w:rsid w:val="00A46760"/>
    <w:rsid w:val="00A46E78"/>
    <w:rsid w:val="00A473CF"/>
    <w:rsid w:val="00A5092A"/>
    <w:rsid w:val="00A50F3F"/>
    <w:rsid w:val="00A57C17"/>
    <w:rsid w:val="00A62093"/>
    <w:rsid w:val="00A66092"/>
    <w:rsid w:val="00A6736A"/>
    <w:rsid w:val="00A712E3"/>
    <w:rsid w:val="00A73875"/>
    <w:rsid w:val="00A74332"/>
    <w:rsid w:val="00A76126"/>
    <w:rsid w:val="00A84582"/>
    <w:rsid w:val="00A864C9"/>
    <w:rsid w:val="00A919C5"/>
    <w:rsid w:val="00A959D8"/>
    <w:rsid w:val="00AA06B3"/>
    <w:rsid w:val="00AA1419"/>
    <w:rsid w:val="00AA1C64"/>
    <w:rsid w:val="00AA4061"/>
    <w:rsid w:val="00AA5177"/>
    <w:rsid w:val="00AC47A5"/>
    <w:rsid w:val="00AD172C"/>
    <w:rsid w:val="00AD40FA"/>
    <w:rsid w:val="00AE0A23"/>
    <w:rsid w:val="00AE2CD0"/>
    <w:rsid w:val="00B01671"/>
    <w:rsid w:val="00B13CE9"/>
    <w:rsid w:val="00B20824"/>
    <w:rsid w:val="00B23595"/>
    <w:rsid w:val="00B24510"/>
    <w:rsid w:val="00B3258C"/>
    <w:rsid w:val="00B40A15"/>
    <w:rsid w:val="00B43F83"/>
    <w:rsid w:val="00B442F4"/>
    <w:rsid w:val="00B44F38"/>
    <w:rsid w:val="00B51425"/>
    <w:rsid w:val="00B566E5"/>
    <w:rsid w:val="00B57F18"/>
    <w:rsid w:val="00B62C64"/>
    <w:rsid w:val="00B70282"/>
    <w:rsid w:val="00B8015E"/>
    <w:rsid w:val="00B801F0"/>
    <w:rsid w:val="00B829F0"/>
    <w:rsid w:val="00B90EFC"/>
    <w:rsid w:val="00B978A6"/>
    <w:rsid w:val="00BA2F7C"/>
    <w:rsid w:val="00BA6F08"/>
    <w:rsid w:val="00BA7A47"/>
    <w:rsid w:val="00BB2393"/>
    <w:rsid w:val="00BB4885"/>
    <w:rsid w:val="00BB752E"/>
    <w:rsid w:val="00BC4446"/>
    <w:rsid w:val="00BD10DD"/>
    <w:rsid w:val="00BD25BC"/>
    <w:rsid w:val="00BD755C"/>
    <w:rsid w:val="00BE197F"/>
    <w:rsid w:val="00BE2056"/>
    <w:rsid w:val="00BF5954"/>
    <w:rsid w:val="00C02806"/>
    <w:rsid w:val="00C05B93"/>
    <w:rsid w:val="00C12BB9"/>
    <w:rsid w:val="00C151A1"/>
    <w:rsid w:val="00C16A2E"/>
    <w:rsid w:val="00C2121E"/>
    <w:rsid w:val="00C23977"/>
    <w:rsid w:val="00C444C1"/>
    <w:rsid w:val="00C44849"/>
    <w:rsid w:val="00C47553"/>
    <w:rsid w:val="00C47EB2"/>
    <w:rsid w:val="00C521C6"/>
    <w:rsid w:val="00C53C95"/>
    <w:rsid w:val="00C56ADD"/>
    <w:rsid w:val="00C6023E"/>
    <w:rsid w:val="00C6365E"/>
    <w:rsid w:val="00C63859"/>
    <w:rsid w:val="00C731B4"/>
    <w:rsid w:val="00C73B7E"/>
    <w:rsid w:val="00C8247B"/>
    <w:rsid w:val="00C85473"/>
    <w:rsid w:val="00C86ADB"/>
    <w:rsid w:val="00C94D21"/>
    <w:rsid w:val="00C95869"/>
    <w:rsid w:val="00CA5748"/>
    <w:rsid w:val="00CA5FFA"/>
    <w:rsid w:val="00CA6BF0"/>
    <w:rsid w:val="00CA7898"/>
    <w:rsid w:val="00CB3F08"/>
    <w:rsid w:val="00CB6C94"/>
    <w:rsid w:val="00CB7EC8"/>
    <w:rsid w:val="00CC2F26"/>
    <w:rsid w:val="00CC4D65"/>
    <w:rsid w:val="00CD4AD1"/>
    <w:rsid w:val="00CE3972"/>
    <w:rsid w:val="00CF4F1A"/>
    <w:rsid w:val="00CF7253"/>
    <w:rsid w:val="00D06A1B"/>
    <w:rsid w:val="00D07910"/>
    <w:rsid w:val="00D1169B"/>
    <w:rsid w:val="00D121D4"/>
    <w:rsid w:val="00D15538"/>
    <w:rsid w:val="00D17266"/>
    <w:rsid w:val="00D26046"/>
    <w:rsid w:val="00D3398F"/>
    <w:rsid w:val="00D37075"/>
    <w:rsid w:val="00D41641"/>
    <w:rsid w:val="00D42433"/>
    <w:rsid w:val="00D44C27"/>
    <w:rsid w:val="00D57C29"/>
    <w:rsid w:val="00D71B45"/>
    <w:rsid w:val="00D74B17"/>
    <w:rsid w:val="00D75AFB"/>
    <w:rsid w:val="00D76B49"/>
    <w:rsid w:val="00D777DC"/>
    <w:rsid w:val="00D93CB1"/>
    <w:rsid w:val="00DA416D"/>
    <w:rsid w:val="00DA4C20"/>
    <w:rsid w:val="00DB1553"/>
    <w:rsid w:val="00DB2732"/>
    <w:rsid w:val="00DC6840"/>
    <w:rsid w:val="00DD29CB"/>
    <w:rsid w:val="00DE67F1"/>
    <w:rsid w:val="00DF38D4"/>
    <w:rsid w:val="00DF7ADE"/>
    <w:rsid w:val="00E03941"/>
    <w:rsid w:val="00E06829"/>
    <w:rsid w:val="00E101D4"/>
    <w:rsid w:val="00E11ABB"/>
    <w:rsid w:val="00E155F1"/>
    <w:rsid w:val="00E1657A"/>
    <w:rsid w:val="00E21013"/>
    <w:rsid w:val="00E21D86"/>
    <w:rsid w:val="00E21ECE"/>
    <w:rsid w:val="00E2272D"/>
    <w:rsid w:val="00E26172"/>
    <w:rsid w:val="00E30BA7"/>
    <w:rsid w:val="00E329B1"/>
    <w:rsid w:val="00E34D32"/>
    <w:rsid w:val="00E35A2B"/>
    <w:rsid w:val="00E35AB1"/>
    <w:rsid w:val="00E4296C"/>
    <w:rsid w:val="00E5077B"/>
    <w:rsid w:val="00E5556B"/>
    <w:rsid w:val="00E65EBB"/>
    <w:rsid w:val="00E715C8"/>
    <w:rsid w:val="00E757F0"/>
    <w:rsid w:val="00E82203"/>
    <w:rsid w:val="00E8551E"/>
    <w:rsid w:val="00E8717D"/>
    <w:rsid w:val="00E94071"/>
    <w:rsid w:val="00EB6304"/>
    <w:rsid w:val="00EC6738"/>
    <w:rsid w:val="00EC72D0"/>
    <w:rsid w:val="00ED0C17"/>
    <w:rsid w:val="00ED1186"/>
    <w:rsid w:val="00ED27E6"/>
    <w:rsid w:val="00EE06E1"/>
    <w:rsid w:val="00EE2C38"/>
    <w:rsid w:val="00EE4EEE"/>
    <w:rsid w:val="00EF1F5A"/>
    <w:rsid w:val="00EF66B6"/>
    <w:rsid w:val="00EF6A6E"/>
    <w:rsid w:val="00EF793F"/>
    <w:rsid w:val="00F164F6"/>
    <w:rsid w:val="00F267F8"/>
    <w:rsid w:val="00F26959"/>
    <w:rsid w:val="00F30091"/>
    <w:rsid w:val="00F33E09"/>
    <w:rsid w:val="00F354A1"/>
    <w:rsid w:val="00F37CF6"/>
    <w:rsid w:val="00F37DA5"/>
    <w:rsid w:val="00F4202E"/>
    <w:rsid w:val="00F448E3"/>
    <w:rsid w:val="00F450C5"/>
    <w:rsid w:val="00F4569B"/>
    <w:rsid w:val="00F5124B"/>
    <w:rsid w:val="00F5798F"/>
    <w:rsid w:val="00F60835"/>
    <w:rsid w:val="00F6248C"/>
    <w:rsid w:val="00F637D2"/>
    <w:rsid w:val="00F6491A"/>
    <w:rsid w:val="00F64CF3"/>
    <w:rsid w:val="00F719E7"/>
    <w:rsid w:val="00F75BFC"/>
    <w:rsid w:val="00F8187C"/>
    <w:rsid w:val="00F827FA"/>
    <w:rsid w:val="00F8427A"/>
    <w:rsid w:val="00F9061B"/>
    <w:rsid w:val="00F910CF"/>
    <w:rsid w:val="00F9442C"/>
    <w:rsid w:val="00FA15B5"/>
    <w:rsid w:val="00FA397F"/>
    <w:rsid w:val="00FA53DA"/>
    <w:rsid w:val="00FA6523"/>
    <w:rsid w:val="00FC05AA"/>
    <w:rsid w:val="00FC1530"/>
    <w:rsid w:val="00FC27DD"/>
    <w:rsid w:val="00FC5C9E"/>
    <w:rsid w:val="00FD1869"/>
    <w:rsid w:val="00FD1CBE"/>
    <w:rsid w:val="00FD605A"/>
    <w:rsid w:val="00FD678C"/>
    <w:rsid w:val="00FD7C25"/>
    <w:rsid w:val="00FE2974"/>
    <w:rsid w:val="00FE337A"/>
    <w:rsid w:val="00FE4148"/>
    <w:rsid w:val="00FE4D7E"/>
    <w:rsid w:val="00FE4E15"/>
    <w:rsid w:val="00FF0B2F"/>
    <w:rsid w:val="00FF18F0"/>
    <w:rsid w:val="00FF4510"/>
    <w:rsid w:val="00FF47B3"/>
    <w:rsid w:val="00FF6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F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0F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3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629</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1</cp:revision>
  <dcterms:created xsi:type="dcterms:W3CDTF">2017-02-05T03:31:00Z</dcterms:created>
  <dcterms:modified xsi:type="dcterms:W3CDTF">2017-02-05T03:33:00Z</dcterms:modified>
</cp:coreProperties>
</file>