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5" w:rsidRDefault="00D46725">
      <w:proofErr w:type="gramStart"/>
      <w:r>
        <w:t>VSI  Swimmer</w:t>
      </w:r>
      <w:proofErr w:type="gramEnd"/>
      <w:r>
        <w:t xml:space="preserve">  Disability Committee  Report</w:t>
      </w:r>
    </w:p>
    <w:p w:rsidR="00D46725" w:rsidRDefault="00D9642F">
      <w:proofErr w:type="gramStart"/>
      <w:r>
        <w:t>Nov.</w:t>
      </w:r>
      <w:proofErr w:type="gramEnd"/>
      <w:r>
        <w:t xml:space="preserve">  18, 2016</w:t>
      </w:r>
    </w:p>
    <w:p w:rsidR="00D46725" w:rsidRDefault="00D46725"/>
    <w:p w:rsidR="00D46725" w:rsidRDefault="00D46725">
      <w:r>
        <w:t>Samantha  Tubbs , formerly   with the Rappah</w:t>
      </w:r>
      <w:r w:rsidR="00E5449C">
        <w:t>an</w:t>
      </w:r>
      <w:r>
        <w:t xml:space="preserve">nock Raiders, has been  offered  the  opportunity for  year round training at the USA  Swimming  Colorado Springs  Training  Facility. </w:t>
      </w:r>
      <w:proofErr w:type="gramStart"/>
      <w:r>
        <w:t>Samantha  attended</w:t>
      </w:r>
      <w:proofErr w:type="gramEnd"/>
      <w:r>
        <w:t xml:space="preserve"> the Paralympic  Trials in Charlotte, North Carolina, where she received  a  Gold Medal  in one of </w:t>
      </w:r>
      <w:r w:rsidR="00F8472B">
        <w:t xml:space="preserve">her events.  Her coach has been </w:t>
      </w:r>
      <w:proofErr w:type="spellStart"/>
      <w:proofErr w:type="gramStart"/>
      <w:r>
        <w:t>Delwyn</w:t>
      </w:r>
      <w:proofErr w:type="spellEnd"/>
      <w:r>
        <w:t xml:space="preserve">  Jones</w:t>
      </w:r>
      <w:proofErr w:type="gramEnd"/>
      <w:r>
        <w:t xml:space="preserve">. </w:t>
      </w:r>
    </w:p>
    <w:p w:rsidR="00F8472B" w:rsidRDefault="00334DF1">
      <w:r>
        <w:t xml:space="preserve">     Other </w:t>
      </w:r>
      <w:r w:rsidR="00F8472B">
        <w:t xml:space="preserve">VSI  recently  or currently active </w:t>
      </w:r>
      <w:r>
        <w:t xml:space="preserve"> swimmers  with  a known disability include Joseph </w:t>
      </w:r>
      <w:proofErr w:type="spellStart"/>
      <w:r>
        <w:t>Peppersach</w:t>
      </w:r>
      <w:proofErr w:type="spellEnd"/>
      <w:r>
        <w:t>,</w:t>
      </w:r>
      <w:r w:rsidR="00F8472B">
        <w:t xml:space="preserve"> </w:t>
      </w:r>
      <w:r>
        <w:t xml:space="preserve"> Emilia  </w:t>
      </w:r>
      <w:proofErr w:type="spellStart"/>
      <w:r>
        <w:t>Scovel</w:t>
      </w:r>
      <w:proofErr w:type="spellEnd"/>
      <w:r>
        <w:t xml:space="preserve">, </w:t>
      </w:r>
      <w:r w:rsidR="00F8472B">
        <w:t xml:space="preserve"> and  Sean Harrington ( now working for Chesapeake Regional  Medical Center).   There are </w:t>
      </w:r>
      <w:proofErr w:type="gramStart"/>
      <w:r w:rsidR="00F8472B">
        <w:t>several  other</w:t>
      </w:r>
      <w:proofErr w:type="gramEnd"/>
      <w:r w:rsidR="00F8472B">
        <w:t xml:space="preserve">  </w:t>
      </w:r>
      <w:r w:rsidR="00C25691">
        <w:t xml:space="preserve">VSI   </w:t>
      </w:r>
      <w:r w:rsidR="00F8472B">
        <w:t>swimmers  with either  neurological  disorders  and/or  cognitive Disorders. These swimmers, per</w:t>
      </w:r>
      <w:r w:rsidR="00C25691">
        <w:t xml:space="preserve"> </w:t>
      </w:r>
      <w:r w:rsidR="00F8472B">
        <w:t xml:space="preserve"> e-mails between the parents , coaches, , head  VSI officials, and  myself; appear  to be included to the full</w:t>
      </w:r>
      <w:r w:rsidR="00C25691">
        <w:t xml:space="preserve">est  extent possible within  </w:t>
      </w:r>
      <w:r w:rsidR="00F8472B">
        <w:t xml:space="preserve">  VSI</w:t>
      </w:r>
      <w:r w:rsidR="00C25691">
        <w:t xml:space="preserve">  current </w:t>
      </w:r>
      <w:r w:rsidR="00F8472B">
        <w:t xml:space="preserve">  competition. </w:t>
      </w:r>
    </w:p>
    <w:p w:rsidR="00F31177" w:rsidRPr="00C25691" w:rsidRDefault="00F8472B">
      <w:r>
        <w:t xml:space="preserve">      </w:t>
      </w:r>
      <w:r w:rsidR="00F31177">
        <w:t xml:space="preserve">Doug Griswold is the </w:t>
      </w:r>
      <w:proofErr w:type="gramStart"/>
      <w:r w:rsidR="00F31177">
        <w:t>Regional  Officials</w:t>
      </w:r>
      <w:proofErr w:type="gramEnd"/>
      <w:r w:rsidR="00F31177">
        <w:t xml:space="preserve"> Chair for Paralympics  Swimmers  . He </w:t>
      </w:r>
      <w:proofErr w:type="gramStart"/>
      <w:r w:rsidR="00F31177">
        <w:t>has  informed</w:t>
      </w:r>
      <w:proofErr w:type="gramEnd"/>
      <w:r w:rsidR="00F31177">
        <w:t xml:space="preserve"> us of Disability Awareness  Day, on March 4, 2017,  at  Rutgers University in New Jersey. This conference will consist </w:t>
      </w:r>
      <w:proofErr w:type="gramStart"/>
      <w:r w:rsidR="00F31177">
        <w:t>of  a</w:t>
      </w:r>
      <w:proofErr w:type="gramEnd"/>
      <w:r w:rsidR="00F31177">
        <w:t xml:space="preserve"> four hour class in the morning on Disability Swim Officials Training, National Classifications, and a Disability  Chair Forum.  In the Afternoon, </w:t>
      </w:r>
      <w:proofErr w:type="gramStart"/>
      <w:r w:rsidR="00F31177">
        <w:t>from  1:00</w:t>
      </w:r>
      <w:proofErr w:type="gramEnd"/>
      <w:r w:rsidR="00F31177">
        <w:t xml:space="preserve"> to 5:00  p.m., there will be a  Disability Swim Meet.  This Eastern Zone Disability </w:t>
      </w:r>
      <w:proofErr w:type="gramStart"/>
      <w:r w:rsidR="00F31177">
        <w:t>Conference  is</w:t>
      </w:r>
      <w:proofErr w:type="gramEnd"/>
      <w:r w:rsidR="00F31177">
        <w:t xml:space="preserve"> open to LSC representatives  from their Officials  group, </w:t>
      </w:r>
      <w:r w:rsidR="00C25691">
        <w:t xml:space="preserve">LSC  </w:t>
      </w:r>
      <w:r w:rsidR="00F31177">
        <w:t xml:space="preserve">disability swimmers, coaches, and  the LSC  </w:t>
      </w:r>
      <w:proofErr w:type="spellStart"/>
      <w:r w:rsidR="00F31177">
        <w:t>Disabilty</w:t>
      </w:r>
      <w:proofErr w:type="spellEnd"/>
      <w:r w:rsidR="00F31177">
        <w:t xml:space="preserve"> Chair and/ or  members of the LCS  Disability </w:t>
      </w:r>
      <w:r w:rsidR="00D9642F">
        <w:t>Committe</w:t>
      </w:r>
      <w:r w:rsidR="00C25691">
        <w:t xml:space="preserve">es.  </w:t>
      </w:r>
      <w:proofErr w:type="gramStart"/>
      <w:r w:rsidR="00C25691">
        <w:t>Additio</w:t>
      </w:r>
      <w:r w:rsidR="00D9642F">
        <w:t>nal  information</w:t>
      </w:r>
      <w:proofErr w:type="gramEnd"/>
      <w:r w:rsidR="00D9642F">
        <w:t xml:space="preserve"> on this topic may be obtained  from Doug Griswold at </w:t>
      </w:r>
      <w:bookmarkStart w:id="0" w:name="_GoBack"/>
      <w:bookmarkEnd w:id="0"/>
      <w:r w:rsidR="00D9642F">
        <w:t xml:space="preserve"> e-mail </w:t>
      </w:r>
      <w:r w:rsidR="00C25691">
        <w:t xml:space="preserve"> </w:t>
      </w:r>
      <w:r w:rsidR="00D9642F">
        <w:t xml:space="preserve">address of    </w:t>
      </w:r>
      <w:hyperlink r:id="rId5" w:history="1">
        <w:r w:rsidR="00D9642F" w:rsidRPr="00BA7EA7">
          <w:rPr>
            <w:rStyle w:val="Hyperlink"/>
          </w:rPr>
          <w:t>ocystaofficials@gmail.com</w:t>
        </w:r>
      </w:hyperlink>
      <w:r w:rsidR="00D9642F">
        <w:rPr>
          <w:u w:val="single"/>
        </w:rPr>
        <w:t xml:space="preserve"> .</w:t>
      </w:r>
    </w:p>
    <w:p w:rsidR="00D9642F" w:rsidRDefault="00D9642F">
      <w:r w:rsidRPr="00D9642F">
        <w:t xml:space="preserve">   VSI  Officials </w:t>
      </w:r>
      <w:r w:rsidR="00C25691">
        <w:t xml:space="preserve"> contin</w:t>
      </w:r>
      <w:r>
        <w:t xml:space="preserve">ue to </w:t>
      </w:r>
      <w:r w:rsidRPr="00C25691">
        <w:t xml:space="preserve">use  </w:t>
      </w:r>
      <w:r w:rsidRPr="00C25691">
        <w:rPr>
          <w:b/>
          <w:u w:val="single"/>
        </w:rPr>
        <w:t xml:space="preserve">  </w:t>
      </w:r>
      <w:r w:rsidR="00C25691" w:rsidRPr="00C25691">
        <w:rPr>
          <w:b/>
          <w:u w:val="single"/>
        </w:rPr>
        <w:t>Article  105</w:t>
      </w:r>
      <w:r>
        <w:t xml:space="preserve">,  Guidelines </w:t>
      </w:r>
      <w:r w:rsidR="00E5449C">
        <w:t xml:space="preserve"> for  Officiating Swimmers with a  Disability  in USA  Swimming  Meets.  Member s of our  VSI  Disability Committee have been  very pr</w:t>
      </w:r>
      <w:r w:rsidR="00C25691">
        <w:t>oactive in getting the word  out</w:t>
      </w:r>
      <w:r w:rsidR="00E5449C">
        <w:t xml:space="preserve">  for  swimming   opportunities  with the  VSI  LSC  for  swimmers with physical , mental   and /or   cognitive  disabilities.  </w:t>
      </w:r>
    </w:p>
    <w:p w:rsidR="00C25691" w:rsidRDefault="00C25691">
      <w:r>
        <w:t>Respectfully    submitted,</w:t>
      </w:r>
    </w:p>
    <w:p w:rsidR="00C25691" w:rsidRDefault="00C25691"/>
    <w:p w:rsidR="00C25691" w:rsidRDefault="00C25691">
      <w:r>
        <w:t>David Strider, RN, CCRN, ACNP, DNP</w:t>
      </w:r>
    </w:p>
    <w:p w:rsidR="00C25691" w:rsidRPr="00D9642F" w:rsidRDefault="00C25691">
      <w:r>
        <w:t>VSI   Disability Chairperson</w:t>
      </w:r>
    </w:p>
    <w:p w:rsidR="00D9642F" w:rsidRPr="00D9642F" w:rsidRDefault="00D9642F">
      <w:r>
        <w:rPr>
          <w:u w:val="single"/>
        </w:rPr>
        <w:t xml:space="preserve">    </w:t>
      </w:r>
    </w:p>
    <w:p w:rsidR="00D9642F" w:rsidRPr="00D9642F" w:rsidRDefault="00D9642F">
      <w:pPr>
        <w:rPr>
          <w:u w:val="single"/>
        </w:rPr>
      </w:pPr>
      <w:r>
        <w:rPr>
          <w:u w:val="single"/>
        </w:rPr>
        <w:t xml:space="preserve">     </w:t>
      </w:r>
    </w:p>
    <w:p w:rsidR="00F8472B" w:rsidRDefault="00F8472B">
      <w:r>
        <w:t xml:space="preserve">     </w:t>
      </w:r>
    </w:p>
    <w:sectPr w:rsidR="00F8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25"/>
    <w:rsid w:val="00000E1C"/>
    <w:rsid w:val="00001C82"/>
    <w:rsid w:val="000037C6"/>
    <w:rsid w:val="00007398"/>
    <w:rsid w:val="00007927"/>
    <w:rsid w:val="000114E6"/>
    <w:rsid w:val="000155ED"/>
    <w:rsid w:val="00016630"/>
    <w:rsid w:val="00032360"/>
    <w:rsid w:val="00034FBE"/>
    <w:rsid w:val="000367A4"/>
    <w:rsid w:val="00036BE6"/>
    <w:rsid w:val="000407D6"/>
    <w:rsid w:val="00043ECC"/>
    <w:rsid w:val="0004487D"/>
    <w:rsid w:val="0004651E"/>
    <w:rsid w:val="0005149E"/>
    <w:rsid w:val="00054541"/>
    <w:rsid w:val="0005591A"/>
    <w:rsid w:val="00060CEA"/>
    <w:rsid w:val="000624F5"/>
    <w:rsid w:val="000625EC"/>
    <w:rsid w:val="0006344E"/>
    <w:rsid w:val="000646F4"/>
    <w:rsid w:val="00074899"/>
    <w:rsid w:val="000750F7"/>
    <w:rsid w:val="00083CEF"/>
    <w:rsid w:val="000850C2"/>
    <w:rsid w:val="00085F2E"/>
    <w:rsid w:val="000866C7"/>
    <w:rsid w:val="0008718D"/>
    <w:rsid w:val="000910BB"/>
    <w:rsid w:val="00096CAD"/>
    <w:rsid w:val="000A4C1C"/>
    <w:rsid w:val="000A4F95"/>
    <w:rsid w:val="000A50CC"/>
    <w:rsid w:val="000C3096"/>
    <w:rsid w:val="000C67D7"/>
    <w:rsid w:val="000D0BE2"/>
    <w:rsid w:val="000D1DAF"/>
    <w:rsid w:val="000E125B"/>
    <w:rsid w:val="000E1EDB"/>
    <w:rsid w:val="000E21BB"/>
    <w:rsid w:val="000E28DB"/>
    <w:rsid w:val="000E324A"/>
    <w:rsid w:val="000E3B17"/>
    <w:rsid w:val="000E4D90"/>
    <w:rsid w:val="000F3FF1"/>
    <w:rsid w:val="000F6800"/>
    <w:rsid w:val="000F78C8"/>
    <w:rsid w:val="001007D1"/>
    <w:rsid w:val="0010180D"/>
    <w:rsid w:val="001026A8"/>
    <w:rsid w:val="00102AA7"/>
    <w:rsid w:val="001144BC"/>
    <w:rsid w:val="00120ADE"/>
    <w:rsid w:val="00123C8F"/>
    <w:rsid w:val="00123E8D"/>
    <w:rsid w:val="00126615"/>
    <w:rsid w:val="00126D38"/>
    <w:rsid w:val="00126F85"/>
    <w:rsid w:val="00126FAD"/>
    <w:rsid w:val="00130CDB"/>
    <w:rsid w:val="0013297D"/>
    <w:rsid w:val="00132D50"/>
    <w:rsid w:val="001330BE"/>
    <w:rsid w:val="00134A96"/>
    <w:rsid w:val="001415B6"/>
    <w:rsid w:val="00143EB5"/>
    <w:rsid w:val="0015689E"/>
    <w:rsid w:val="00157C75"/>
    <w:rsid w:val="001643C4"/>
    <w:rsid w:val="00166EAB"/>
    <w:rsid w:val="00170CCA"/>
    <w:rsid w:val="001731B5"/>
    <w:rsid w:val="00174C8A"/>
    <w:rsid w:val="0018576A"/>
    <w:rsid w:val="001947BF"/>
    <w:rsid w:val="001976CD"/>
    <w:rsid w:val="001A37C3"/>
    <w:rsid w:val="001A6D82"/>
    <w:rsid w:val="001A712A"/>
    <w:rsid w:val="001A79C0"/>
    <w:rsid w:val="001B0AD1"/>
    <w:rsid w:val="001B1AD6"/>
    <w:rsid w:val="001B2123"/>
    <w:rsid w:val="001C42CC"/>
    <w:rsid w:val="001C44EB"/>
    <w:rsid w:val="001C4BC6"/>
    <w:rsid w:val="001C570D"/>
    <w:rsid w:val="001C6BCC"/>
    <w:rsid w:val="001D1DDF"/>
    <w:rsid w:val="001D5106"/>
    <w:rsid w:val="001D6E71"/>
    <w:rsid w:val="001E08C0"/>
    <w:rsid w:val="001E13EE"/>
    <w:rsid w:val="001F162F"/>
    <w:rsid w:val="001F234F"/>
    <w:rsid w:val="001F3176"/>
    <w:rsid w:val="001F4CFD"/>
    <w:rsid w:val="001F6FD6"/>
    <w:rsid w:val="00202FBB"/>
    <w:rsid w:val="0022049F"/>
    <w:rsid w:val="00221129"/>
    <w:rsid w:val="00231295"/>
    <w:rsid w:val="00231E9E"/>
    <w:rsid w:val="00232085"/>
    <w:rsid w:val="00234535"/>
    <w:rsid w:val="00236AC0"/>
    <w:rsid w:val="00237BB4"/>
    <w:rsid w:val="002416A0"/>
    <w:rsid w:val="00243538"/>
    <w:rsid w:val="00244A0B"/>
    <w:rsid w:val="00253E90"/>
    <w:rsid w:val="00254CAB"/>
    <w:rsid w:val="00262BAF"/>
    <w:rsid w:val="00270482"/>
    <w:rsid w:val="0027123F"/>
    <w:rsid w:val="00272B8D"/>
    <w:rsid w:val="0029220F"/>
    <w:rsid w:val="002953F6"/>
    <w:rsid w:val="002A2C72"/>
    <w:rsid w:val="002A3BA8"/>
    <w:rsid w:val="002A48BA"/>
    <w:rsid w:val="002A5504"/>
    <w:rsid w:val="002A5899"/>
    <w:rsid w:val="002B037F"/>
    <w:rsid w:val="002B3CB1"/>
    <w:rsid w:val="002B4C75"/>
    <w:rsid w:val="002B53CF"/>
    <w:rsid w:val="002B5829"/>
    <w:rsid w:val="002B62AE"/>
    <w:rsid w:val="002C0E4A"/>
    <w:rsid w:val="002C10DA"/>
    <w:rsid w:val="002C3C8E"/>
    <w:rsid w:val="002C6B4B"/>
    <w:rsid w:val="002D1790"/>
    <w:rsid w:val="002D385E"/>
    <w:rsid w:val="002D7E9D"/>
    <w:rsid w:val="002E0625"/>
    <w:rsid w:val="002E593C"/>
    <w:rsid w:val="002E5C6A"/>
    <w:rsid w:val="002F0599"/>
    <w:rsid w:val="002F1247"/>
    <w:rsid w:val="002F3DAA"/>
    <w:rsid w:val="002F4826"/>
    <w:rsid w:val="002F5A2C"/>
    <w:rsid w:val="002F721E"/>
    <w:rsid w:val="00300FAF"/>
    <w:rsid w:val="00303B46"/>
    <w:rsid w:val="00310493"/>
    <w:rsid w:val="00311989"/>
    <w:rsid w:val="00324541"/>
    <w:rsid w:val="00332894"/>
    <w:rsid w:val="00334DF1"/>
    <w:rsid w:val="003358FB"/>
    <w:rsid w:val="00337B05"/>
    <w:rsid w:val="00337D8D"/>
    <w:rsid w:val="00345426"/>
    <w:rsid w:val="00347CC6"/>
    <w:rsid w:val="00363E12"/>
    <w:rsid w:val="00366DB1"/>
    <w:rsid w:val="00372DA4"/>
    <w:rsid w:val="00377780"/>
    <w:rsid w:val="003843A0"/>
    <w:rsid w:val="0039405A"/>
    <w:rsid w:val="003961C5"/>
    <w:rsid w:val="003B281F"/>
    <w:rsid w:val="003B3693"/>
    <w:rsid w:val="003B4E2B"/>
    <w:rsid w:val="003B603C"/>
    <w:rsid w:val="003B629D"/>
    <w:rsid w:val="003C5AFB"/>
    <w:rsid w:val="003D7DEE"/>
    <w:rsid w:val="003E12CC"/>
    <w:rsid w:val="003E3999"/>
    <w:rsid w:val="003E5C30"/>
    <w:rsid w:val="003E701F"/>
    <w:rsid w:val="003E78BC"/>
    <w:rsid w:val="003F0794"/>
    <w:rsid w:val="003F42FD"/>
    <w:rsid w:val="003F6C86"/>
    <w:rsid w:val="00402853"/>
    <w:rsid w:val="0041570F"/>
    <w:rsid w:val="00416D37"/>
    <w:rsid w:val="00421233"/>
    <w:rsid w:val="00422F7D"/>
    <w:rsid w:val="0042517C"/>
    <w:rsid w:val="00437D6F"/>
    <w:rsid w:val="00441661"/>
    <w:rsid w:val="00441933"/>
    <w:rsid w:val="00443BDD"/>
    <w:rsid w:val="0044432A"/>
    <w:rsid w:val="0044442D"/>
    <w:rsid w:val="00445FA5"/>
    <w:rsid w:val="00447480"/>
    <w:rsid w:val="00450461"/>
    <w:rsid w:val="00450D32"/>
    <w:rsid w:val="0045545D"/>
    <w:rsid w:val="00456605"/>
    <w:rsid w:val="00462CD4"/>
    <w:rsid w:val="00464D42"/>
    <w:rsid w:val="00466584"/>
    <w:rsid w:val="0047204E"/>
    <w:rsid w:val="00475AD2"/>
    <w:rsid w:val="00475D74"/>
    <w:rsid w:val="004769C0"/>
    <w:rsid w:val="00480B38"/>
    <w:rsid w:val="00481577"/>
    <w:rsid w:val="00485116"/>
    <w:rsid w:val="00485824"/>
    <w:rsid w:val="0049193B"/>
    <w:rsid w:val="004A519E"/>
    <w:rsid w:val="004A76FC"/>
    <w:rsid w:val="004B4BA8"/>
    <w:rsid w:val="004B6A65"/>
    <w:rsid w:val="004B725E"/>
    <w:rsid w:val="004C2E49"/>
    <w:rsid w:val="004C36A1"/>
    <w:rsid w:val="004C50CF"/>
    <w:rsid w:val="004D063D"/>
    <w:rsid w:val="004D25CD"/>
    <w:rsid w:val="004D3A19"/>
    <w:rsid w:val="004E0DC2"/>
    <w:rsid w:val="004E71C6"/>
    <w:rsid w:val="004E771F"/>
    <w:rsid w:val="004F09D7"/>
    <w:rsid w:val="004F32E6"/>
    <w:rsid w:val="004F71E2"/>
    <w:rsid w:val="005030EF"/>
    <w:rsid w:val="00504F75"/>
    <w:rsid w:val="005131A2"/>
    <w:rsid w:val="0051549D"/>
    <w:rsid w:val="00516E5F"/>
    <w:rsid w:val="00516F06"/>
    <w:rsid w:val="00517CD3"/>
    <w:rsid w:val="00520DDF"/>
    <w:rsid w:val="005211AF"/>
    <w:rsid w:val="005364D4"/>
    <w:rsid w:val="00536849"/>
    <w:rsid w:val="005448D8"/>
    <w:rsid w:val="005546EC"/>
    <w:rsid w:val="00560020"/>
    <w:rsid w:val="00565A5B"/>
    <w:rsid w:val="0057139D"/>
    <w:rsid w:val="00572BDB"/>
    <w:rsid w:val="00577521"/>
    <w:rsid w:val="005801B0"/>
    <w:rsid w:val="0058047C"/>
    <w:rsid w:val="00584267"/>
    <w:rsid w:val="005922FC"/>
    <w:rsid w:val="00592B19"/>
    <w:rsid w:val="00596EBA"/>
    <w:rsid w:val="005B629E"/>
    <w:rsid w:val="005C0829"/>
    <w:rsid w:val="005C4BD0"/>
    <w:rsid w:val="005C5DA7"/>
    <w:rsid w:val="005D0130"/>
    <w:rsid w:val="005D14B7"/>
    <w:rsid w:val="005D3572"/>
    <w:rsid w:val="005D420A"/>
    <w:rsid w:val="005D7D99"/>
    <w:rsid w:val="005E6ACB"/>
    <w:rsid w:val="00602CFC"/>
    <w:rsid w:val="006036DC"/>
    <w:rsid w:val="006065BC"/>
    <w:rsid w:val="00607F03"/>
    <w:rsid w:val="006122FD"/>
    <w:rsid w:val="006145A0"/>
    <w:rsid w:val="006171D2"/>
    <w:rsid w:val="00620CED"/>
    <w:rsid w:val="00623C3A"/>
    <w:rsid w:val="00623F46"/>
    <w:rsid w:val="00630557"/>
    <w:rsid w:val="00631731"/>
    <w:rsid w:val="00637C31"/>
    <w:rsid w:val="0064155D"/>
    <w:rsid w:val="00645648"/>
    <w:rsid w:val="006475C4"/>
    <w:rsid w:val="006530A4"/>
    <w:rsid w:val="00654D3D"/>
    <w:rsid w:val="0065572B"/>
    <w:rsid w:val="0065614B"/>
    <w:rsid w:val="006561B5"/>
    <w:rsid w:val="00657B8C"/>
    <w:rsid w:val="006625E6"/>
    <w:rsid w:val="00663C17"/>
    <w:rsid w:val="006712DD"/>
    <w:rsid w:val="00671321"/>
    <w:rsid w:val="0067295F"/>
    <w:rsid w:val="006778F1"/>
    <w:rsid w:val="00682ED9"/>
    <w:rsid w:val="00691047"/>
    <w:rsid w:val="006932E9"/>
    <w:rsid w:val="00694A2D"/>
    <w:rsid w:val="00695D5E"/>
    <w:rsid w:val="00697AA4"/>
    <w:rsid w:val="006A3467"/>
    <w:rsid w:val="006A34BF"/>
    <w:rsid w:val="006A3C1A"/>
    <w:rsid w:val="006A43CC"/>
    <w:rsid w:val="006A43FD"/>
    <w:rsid w:val="006A4B34"/>
    <w:rsid w:val="006A5A02"/>
    <w:rsid w:val="006B084D"/>
    <w:rsid w:val="006B0DEE"/>
    <w:rsid w:val="006B1328"/>
    <w:rsid w:val="006B2B09"/>
    <w:rsid w:val="006C0DEE"/>
    <w:rsid w:val="006D3BE3"/>
    <w:rsid w:val="006D5CE6"/>
    <w:rsid w:val="006D68DB"/>
    <w:rsid w:val="006E3B2A"/>
    <w:rsid w:val="006E7AE4"/>
    <w:rsid w:val="00710031"/>
    <w:rsid w:val="00715A1C"/>
    <w:rsid w:val="0071787E"/>
    <w:rsid w:val="007216FA"/>
    <w:rsid w:val="00730168"/>
    <w:rsid w:val="00735004"/>
    <w:rsid w:val="007361AA"/>
    <w:rsid w:val="00736CC1"/>
    <w:rsid w:val="00737C08"/>
    <w:rsid w:val="0074262B"/>
    <w:rsid w:val="00742BF1"/>
    <w:rsid w:val="007565C0"/>
    <w:rsid w:val="00761354"/>
    <w:rsid w:val="0076352A"/>
    <w:rsid w:val="00764DAF"/>
    <w:rsid w:val="00766184"/>
    <w:rsid w:val="00766A67"/>
    <w:rsid w:val="00774669"/>
    <w:rsid w:val="00775155"/>
    <w:rsid w:val="0077697D"/>
    <w:rsid w:val="00790163"/>
    <w:rsid w:val="007A2CDC"/>
    <w:rsid w:val="007A4F00"/>
    <w:rsid w:val="007A53ED"/>
    <w:rsid w:val="007B2A85"/>
    <w:rsid w:val="007C2245"/>
    <w:rsid w:val="007C7C7E"/>
    <w:rsid w:val="007D4032"/>
    <w:rsid w:val="007D68A2"/>
    <w:rsid w:val="007E25D5"/>
    <w:rsid w:val="007E3027"/>
    <w:rsid w:val="008011CE"/>
    <w:rsid w:val="00805341"/>
    <w:rsid w:val="00811544"/>
    <w:rsid w:val="00811C58"/>
    <w:rsid w:val="0081545A"/>
    <w:rsid w:val="00815769"/>
    <w:rsid w:val="00821A27"/>
    <w:rsid w:val="00824198"/>
    <w:rsid w:val="00830627"/>
    <w:rsid w:val="008308BB"/>
    <w:rsid w:val="00831152"/>
    <w:rsid w:val="00851B89"/>
    <w:rsid w:val="00851CB1"/>
    <w:rsid w:val="008530DD"/>
    <w:rsid w:val="00855A26"/>
    <w:rsid w:val="008566D5"/>
    <w:rsid w:val="00857F8A"/>
    <w:rsid w:val="0086029B"/>
    <w:rsid w:val="008619F4"/>
    <w:rsid w:val="00875C4A"/>
    <w:rsid w:val="00876F7F"/>
    <w:rsid w:val="0089798C"/>
    <w:rsid w:val="008A14AE"/>
    <w:rsid w:val="008A4252"/>
    <w:rsid w:val="008B1718"/>
    <w:rsid w:val="008B2318"/>
    <w:rsid w:val="008B6543"/>
    <w:rsid w:val="008B6946"/>
    <w:rsid w:val="008B70EF"/>
    <w:rsid w:val="008B7E17"/>
    <w:rsid w:val="008C1544"/>
    <w:rsid w:val="008C1A37"/>
    <w:rsid w:val="008C2231"/>
    <w:rsid w:val="008C46AC"/>
    <w:rsid w:val="008D354D"/>
    <w:rsid w:val="008D3B69"/>
    <w:rsid w:val="008D4E16"/>
    <w:rsid w:val="008D5961"/>
    <w:rsid w:val="008D6D8C"/>
    <w:rsid w:val="008D728F"/>
    <w:rsid w:val="0090204E"/>
    <w:rsid w:val="0092312D"/>
    <w:rsid w:val="00925BED"/>
    <w:rsid w:val="00932764"/>
    <w:rsid w:val="00936958"/>
    <w:rsid w:val="00936A3E"/>
    <w:rsid w:val="00944C81"/>
    <w:rsid w:val="009516DB"/>
    <w:rsid w:val="00954E98"/>
    <w:rsid w:val="00962265"/>
    <w:rsid w:val="00963077"/>
    <w:rsid w:val="00964151"/>
    <w:rsid w:val="00972A00"/>
    <w:rsid w:val="009739F1"/>
    <w:rsid w:val="009762A6"/>
    <w:rsid w:val="009817DE"/>
    <w:rsid w:val="0098518D"/>
    <w:rsid w:val="0099310E"/>
    <w:rsid w:val="009972F5"/>
    <w:rsid w:val="009A01B5"/>
    <w:rsid w:val="009B175C"/>
    <w:rsid w:val="009B48FA"/>
    <w:rsid w:val="009B6ED4"/>
    <w:rsid w:val="009C2559"/>
    <w:rsid w:val="009C49BB"/>
    <w:rsid w:val="009C764B"/>
    <w:rsid w:val="009D59B2"/>
    <w:rsid w:val="009D5CE8"/>
    <w:rsid w:val="009D72F2"/>
    <w:rsid w:val="009E0581"/>
    <w:rsid w:val="009E0DDB"/>
    <w:rsid w:val="009F0F89"/>
    <w:rsid w:val="009F7546"/>
    <w:rsid w:val="00A0034A"/>
    <w:rsid w:val="00A03F3A"/>
    <w:rsid w:val="00A04B17"/>
    <w:rsid w:val="00A118FF"/>
    <w:rsid w:val="00A12878"/>
    <w:rsid w:val="00A207EA"/>
    <w:rsid w:val="00A3468D"/>
    <w:rsid w:val="00A36A0B"/>
    <w:rsid w:val="00A37367"/>
    <w:rsid w:val="00A40775"/>
    <w:rsid w:val="00A40925"/>
    <w:rsid w:val="00A46ED1"/>
    <w:rsid w:val="00A476E4"/>
    <w:rsid w:val="00A5296A"/>
    <w:rsid w:val="00A53CFA"/>
    <w:rsid w:val="00A53E26"/>
    <w:rsid w:val="00A56481"/>
    <w:rsid w:val="00A6481D"/>
    <w:rsid w:val="00A67CCA"/>
    <w:rsid w:val="00A73904"/>
    <w:rsid w:val="00A8317D"/>
    <w:rsid w:val="00A83BCD"/>
    <w:rsid w:val="00A93687"/>
    <w:rsid w:val="00A9469E"/>
    <w:rsid w:val="00A94EFB"/>
    <w:rsid w:val="00A95341"/>
    <w:rsid w:val="00AA093C"/>
    <w:rsid w:val="00AA3692"/>
    <w:rsid w:val="00AA4476"/>
    <w:rsid w:val="00AB264E"/>
    <w:rsid w:val="00AB2E83"/>
    <w:rsid w:val="00AB3F48"/>
    <w:rsid w:val="00AB63F6"/>
    <w:rsid w:val="00AC0D94"/>
    <w:rsid w:val="00AC1570"/>
    <w:rsid w:val="00AC3001"/>
    <w:rsid w:val="00AD5581"/>
    <w:rsid w:val="00AD7204"/>
    <w:rsid w:val="00AD7EC1"/>
    <w:rsid w:val="00AE3728"/>
    <w:rsid w:val="00AE457A"/>
    <w:rsid w:val="00AE63B7"/>
    <w:rsid w:val="00AF410B"/>
    <w:rsid w:val="00B015CB"/>
    <w:rsid w:val="00B06836"/>
    <w:rsid w:val="00B13582"/>
    <w:rsid w:val="00B14E27"/>
    <w:rsid w:val="00B15BA1"/>
    <w:rsid w:val="00B16DC6"/>
    <w:rsid w:val="00B21B04"/>
    <w:rsid w:val="00B25BFD"/>
    <w:rsid w:val="00B2633D"/>
    <w:rsid w:val="00B37311"/>
    <w:rsid w:val="00B37FA1"/>
    <w:rsid w:val="00B42653"/>
    <w:rsid w:val="00B430E6"/>
    <w:rsid w:val="00B43E9C"/>
    <w:rsid w:val="00B56628"/>
    <w:rsid w:val="00B6076D"/>
    <w:rsid w:val="00B75B52"/>
    <w:rsid w:val="00B76CEA"/>
    <w:rsid w:val="00B877CB"/>
    <w:rsid w:val="00B97A3F"/>
    <w:rsid w:val="00B97D87"/>
    <w:rsid w:val="00BA0814"/>
    <w:rsid w:val="00BA3C45"/>
    <w:rsid w:val="00BC02D7"/>
    <w:rsid w:val="00BC415F"/>
    <w:rsid w:val="00BD2704"/>
    <w:rsid w:val="00BD3126"/>
    <w:rsid w:val="00BD7426"/>
    <w:rsid w:val="00BE5D7C"/>
    <w:rsid w:val="00BE7B19"/>
    <w:rsid w:val="00BF2CAC"/>
    <w:rsid w:val="00C00F77"/>
    <w:rsid w:val="00C0268B"/>
    <w:rsid w:val="00C02B05"/>
    <w:rsid w:val="00C06431"/>
    <w:rsid w:val="00C06449"/>
    <w:rsid w:val="00C10006"/>
    <w:rsid w:val="00C1114F"/>
    <w:rsid w:val="00C11B6C"/>
    <w:rsid w:val="00C130C8"/>
    <w:rsid w:val="00C14E84"/>
    <w:rsid w:val="00C14FEF"/>
    <w:rsid w:val="00C21192"/>
    <w:rsid w:val="00C25691"/>
    <w:rsid w:val="00C2711C"/>
    <w:rsid w:val="00C333B3"/>
    <w:rsid w:val="00C3608F"/>
    <w:rsid w:val="00C363CE"/>
    <w:rsid w:val="00C377D3"/>
    <w:rsid w:val="00C37EC3"/>
    <w:rsid w:val="00C401A5"/>
    <w:rsid w:val="00C421C1"/>
    <w:rsid w:val="00C42E16"/>
    <w:rsid w:val="00C542BF"/>
    <w:rsid w:val="00C5644B"/>
    <w:rsid w:val="00C57B6D"/>
    <w:rsid w:val="00C60BF5"/>
    <w:rsid w:val="00C67BA1"/>
    <w:rsid w:val="00C72BF1"/>
    <w:rsid w:val="00C73F73"/>
    <w:rsid w:val="00C77C48"/>
    <w:rsid w:val="00C81713"/>
    <w:rsid w:val="00C8638E"/>
    <w:rsid w:val="00C91932"/>
    <w:rsid w:val="00C933A1"/>
    <w:rsid w:val="00C96110"/>
    <w:rsid w:val="00C9686F"/>
    <w:rsid w:val="00CA4099"/>
    <w:rsid w:val="00CA48CA"/>
    <w:rsid w:val="00CB1FE0"/>
    <w:rsid w:val="00CB5C6E"/>
    <w:rsid w:val="00CB5DDD"/>
    <w:rsid w:val="00CC7F8F"/>
    <w:rsid w:val="00CD27F4"/>
    <w:rsid w:val="00CD32B4"/>
    <w:rsid w:val="00CD49B4"/>
    <w:rsid w:val="00CE164E"/>
    <w:rsid w:val="00CE5FF2"/>
    <w:rsid w:val="00CF0872"/>
    <w:rsid w:val="00CF1227"/>
    <w:rsid w:val="00CF2A3A"/>
    <w:rsid w:val="00CF3EE3"/>
    <w:rsid w:val="00D07729"/>
    <w:rsid w:val="00D07EF6"/>
    <w:rsid w:val="00D10CEF"/>
    <w:rsid w:val="00D11F2E"/>
    <w:rsid w:val="00D25428"/>
    <w:rsid w:val="00D37BF5"/>
    <w:rsid w:val="00D407AD"/>
    <w:rsid w:val="00D44BC4"/>
    <w:rsid w:val="00D46725"/>
    <w:rsid w:val="00D52AA4"/>
    <w:rsid w:val="00D637E1"/>
    <w:rsid w:val="00D65096"/>
    <w:rsid w:val="00D6720F"/>
    <w:rsid w:val="00D76913"/>
    <w:rsid w:val="00D83169"/>
    <w:rsid w:val="00D851A7"/>
    <w:rsid w:val="00D862E5"/>
    <w:rsid w:val="00D86504"/>
    <w:rsid w:val="00D87674"/>
    <w:rsid w:val="00D87C08"/>
    <w:rsid w:val="00D91F3A"/>
    <w:rsid w:val="00D9642F"/>
    <w:rsid w:val="00D970B5"/>
    <w:rsid w:val="00DA000B"/>
    <w:rsid w:val="00DA09D7"/>
    <w:rsid w:val="00DA1822"/>
    <w:rsid w:val="00DA21E3"/>
    <w:rsid w:val="00DA36AB"/>
    <w:rsid w:val="00DA5BBC"/>
    <w:rsid w:val="00DC0456"/>
    <w:rsid w:val="00DC078F"/>
    <w:rsid w:val="00DC7C6E"/>
    <w:rsid w:val="00DD1228"/>
    <w:rsid w:val="00DD523B"/>
    <w:rsid w:val="00DD7084"/>
    <w:rsid w:val="00DE1A2E"/>
    <w:rsid w:val="00DE1D1B"/>
    <w:rsid w:val="00DE3597"/>
    <w:rsid w:val="00DE5DD8"/>
    <w:rsid w:val="00DF029D"/>
    <w:rsid w:val="00DF2CA5"/>
    <w:rsid w:val="00DF452E"/>
    <w:rsid w:val="00E0208F"/>
    <w:rsid w:val="00E06516"/>
    <w:rsid w:val="00E142C6"/>
    <w:rsid w:val="00E17090"/>
    <w:rsid w:val="00E206CB"/>
    <w:rsid w:val="00E24382"/>
    <w:rsid w:val="00E35B89"/>
    <w:rsid w:val="00E46F99"/>
    <w:rsid w:val="00E51290"/>
    <w:rsid w:val="00E5449C"/>
    <w:rsid w:val="00E57E3C"/>
    <w:rsid w:val="00E84081"/>
    <w:rsid w:val="00E87B6B"/>
    <w:rsid w:val="00E92C86"/>
    <w:rsid w:val="00E9551D"/>
    <w:rsid w:val="00EA57F4"/>
    <w:rsid w:val="00EA6009"/>
    <w:rsid w:val="00EB22DB"/>
    <w:rsid w:val="00EB2470"/>
    <w:rsid w:val="00EB4B47"/>
    <w:rsid w:val="00EB79C7"/>
    <w:rsid w:val="00EC2B56"/>
    <w:rsid w:val="00EC51DF"/>
    <w:rsid w:val="00EC538E"/>
    <w:rsid w:val="00EC5C5C"/>
    <w:rsid w:val="00EC5ED1"/>
    <w:rsid w:val="00ED53D5"/>
    <w:rsid w:val="00EE3483"/>
    <w:rsid w:val="00EE5AAA"/>
    <w:rsid w:val="00EF1DA3"/>
    <w:rsid w:val="00EF7135"/>
    <w:rsid w:val="00EF7DF3"/>
    <w:rsid w:val="00EF7F33"/>
    <w:rsid w:val="00F01F3F"/>
    <w:rsid w:val="00F07C3C"/>
    <w:rsid w:val="00F12078"/>
    <w:rsid w:val="00F12B9B"/>
    <w:rsid w:val="00F2057C"/>
    <w:rsid w:val="00F2744D"/>
    <w:rsid w:val="00F27B14"/>
    <w:rsid w:val="00F31177"/>
    <w:rsid w:val="00F32A51"/>
    <w:rsid w:val="00F33A78"/>
    <w:rsid w:val="00F34E6F"/>
    <w:rsid w:val="00F4047D"/>
    <w:rsid w:val="00F41F9F"/>
    <w:rsid w:val="00F42BDD"/>
    <w:rsid w:val="00F42DA9"/>
    <w:rsid w:val="00F42E56"/>
    <w:rsid w:val="00F452F9"/>
    <w:rsid w:val="00F57D3A"/>
    <w:rsid w:val="00F63071"/>
    <w:rsid w:val="00F647C5"/>
    <w:rsid w:val="00F6563A"/>
    <w:rsid w:val="00F7423F"/>
    <w:rsid w:val="00F80350"/>
    <w:rsid w:val="00F8376C"/>
    <w:rsid w:val="00F8472B"/>
    <w:rsid w:val="00F86AA8"/>
    <w:rsid w:val="00F92F28"/>
    <w:rsid w:val="00F94761"/>
    <w:rsid w:val="00F96350"/>
    <w:rsid w:val="00FA63B9"/>
    <w:rsid w:val="00FA7879"/>
    <w:rsid w:val="00FA7E4F"/>
    <w:rsid w:val="00FC02B4"/>
    <w:rsid w:val="00FC08F8"/>
    <w:rsid w:val="00FC2B99"/>
    <w:rsid w:val="00FC2D5B"/>
    <w:rsid w:val="00FC3F76"/>
    <w:rsid w:val="00FE5605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ystaoffici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2016-11-20T06:54:00Z</cp:lastPrinted>
  <dcterms:created xsi:type="dcterms:W3CDTF">2016-11-20T06:54:00Z</dcterms:created>
  <dcterms:modified xsi:type="dcterms:W3CDTF">2016-11-20T06:54:00Z</dcterms:modified>
</cp:coreProperties>
</file>