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45" w:rsidRDefault="00417156" w:rsidP="000963C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Hall of Fame </w:t>
      </w:r>
      <w:r w:rsidR="00BD6871">
        <w:rPr>
          <w:b/>
          <w:sz w:val="28"/>
          <w:szCs w:val="28"/>
        </w:rPr>
        <w:t>Committee Report</w:t>
      </w:r>
      <w:r w:rsidR="004955C5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8/30/2019</w:t>
      </w:r>
    </w:p>
    <w:p w:rsidR="00B63E91" w:rsidRDefault="00B63E91" w:rsidP="000963C7">
      <w:pPr>
        <w:jc w:val="left"/>
        <w:rPr>
          <w:b/>
          <w:sz w:val="28"/>
          <w:szCs w:val="28"/>
        </w:rPr>
      </w:pPr>
    </w:p>
    <w:p w:rsidR="001B0B3F" w:rsidRDefault="001B0B3F" w:rsidP="001B0B3F">
      <w:pPr>
        <w:shd w:val="clear" w:color="auto" w:fill="FFFFFF"/>
        <w:jc w:val="left"/>
        <w:rPr>
          <w:rFonts w:eastAsia="Times New Roman" w:cs="Arial"/>
          <w:color w:val="000000"/>
        </w:rPr>
      </w:pPr>
    </w:p>
    <w:p w:rsidR="000A3685" w:rsidRDefault="00DD51A1" w:rsidP="000A3685">
      <w:pPr>
        <w:shd w:val="clear" w:color="auto" w:fill="FFFFFF"/>
        <w:jc w:val="lef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The Hall of Fame Selection Committee received nominations for 10 individuals for consideration for the Virginia Swimming Hall of Fame Class of 2019.</w:t>
      </w:r>
    </w:p>
    <w:p w:rsidR="00DD51A1" w:rsidRDefault="00DD51A1" w:rsidP="000A3685">
      <w:pPr>
        <w:shd w:val="clear" w:color="auto" w:fill="FFFFFF"/>
        <w:jc w:val="left"/>
        <w:rPr>
          <w:rFonts w:eastAsia="Times New Roman" w:cs="Arial"/>
          <w:color w:val="000000"/>
        </w:rPr>
      </w:pPr>
    </w:p>
    <w:p w:rsidR="00DD51A1" w:rsidRDefault="00DD51A1" w:rsidP="000A3685">
      <w:pPr>
        <w:shd w:val="clear" w:color="auto" w:fill="FFFFFF"/>
        <w:jc w:val="lef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The Committee has selected 6 of the 10 nominees to recommend for induction into the Hall of Fame Class of 2019.  The recommended nominees are:</w:t>
      </w:r>
    </w:p>
    <w:p w:rsidR="00DD51A1" w:rsidRDefault="00DD51A1" w:rsidP="000A3685">
      <w:pPr>
        <w:shd w:val="clear" w:color="auto" w:fill="FFFFFF"/>
        <w:jc w:val="left"/>
        <w:rPr>
          <w:rFonts w:eastAsia="Times New Roman" w:cs="Arial"/>
          <w:color w:val="000000"/>
        </w:rPr>
      </w:pPr>
    </w:p>
    <w:p w:rsidR="00DD51A1" w:rsidRDefault="00DD51A1" w:rsidP="000A3685">
      <w:pPr>
        <w:shd w:val="clear" w:color="auto" w:fill="FFFFFF"/>
        <w:jc w:val="lef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ab/>
        <w:t>Jeff Rouse – Athlete</w:t>
      </w:r>
    </w:p>
    <w:p w:rsidR="00DD51A1" w:rsidRDefault="00DD51A1" w:rsidP="000A3685">
      <w:pPr>
        <w:shd w:val="clear" w:color="auto" w:fill="FFFFFF"/>
        <w:jc w:val="lef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ab/>
        <w:t xml:space="preserve">Whitney </w:t>
      </w:r>
      <w:proofErr w:type="spellStart"/>
      <w:r>
        <w:rPr>
          <w:rFonts w:eastAsia="Times New Roman" w:cs="Arial"/>
          <w:color w:val="000000"/>
        </w:rPr>
        <w:t>Hedgepeth</w:t>
      </w:r>
      <w:proofErr w:type="spellEnd"/>
      <w:r>
        <w:rPr>
          <w:rFonts w:eastAsia="Times New Roman" w:cs="Arial"/>
          <w:color w:val="000000"/>
        </w:rPr>
        <w:t xml:space="preserve"> – Athlete</w:t>
      </w:r>
    </w:p>
    <w:p w:rsidR="00DD51A1" w:rsidRDefault="00DD51A1" w:rsidP="000A3685">
      <w:pPr>
        <w:shd w:val="clear" w:color="auto" w:fill="FFFFFF"/>
        <w:jc w:val="lef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ab/>
        <w:t>Diane Cayce – Coach</w:t>
      </w:r>
    </w:p>
    <w:p w:rsidR="00DD51A1" w:rsidRDefault="00DD51A1" w:rsidP="000A3685">
      <w:pPr>
        <w:shd w:val="clear" w:color="auto" w:fill="FFFFFF"/>
        <w:jc w:val="lef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ab/>
        <w:t>Dudley Duncan – Coach</w:t>
      </w:r>
    </w:p>
    <w:p w:rsidR="00DD51A1" w:rsidRDefault="00DD51A1" w:rsidP="000A3685">
      <w:pPr>
        <w:shd w:val="clear" w:color="auto" w:fill="FFFFFF"/>
        <w:jc w:val="lef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ab/>
        <w:t>Louise Limerick – Official / Volunteer</w:t>
      </w:r>
    </w:p>
    <w:p w:rsidR="00DD51A1" w:rsidRDefault="00DD51A1" w:rsidP="000A3685">
      <w:pPr>
        <w:shd w:val="clear" w:color="auto" w:fill="FFFFFF"/>
        <w:jc w:val="lef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ab/>
        <w:t>Walter Smith – Official / Volunteer</w:t>
      </w:r>
    </w:p>
    <w:p w:rsidR="00DD51A1" w:rsidRDefault="00DD51A1" w:rsidP="000A3685">
      <w:pPr>
        <w:shd w:val="clear" w:color="auto" w:fill="FFFFFF"/>
        <w:jc w:val="left"/>
        <w:rPr>
          <w:rFonts w:eastAsia="Times New Roman" w:cs="Arial"/>
          <w:color w:val="000000"/>
        </w:rPr>
      </w:pPr>
    </w:p>
    <w:p w:rsidR="00DD51A1" w:rsidRDefault="001430B1" w:rsidP="000A3685">
      <w:pPr>
        <w:shd w:val="clear" w:color="auto" w:fill="FFFFFF"/>
        <w:jc w:val="lef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I thank my fellow committee members for working together to create the VS Hall of Fame and for recommending six outstanding individuals for induction this year.</w:t>
      </w:r>
    </w:p>
    <w:p w:rsidR="000A3685" w:rsidRDefault="000A3685" w:rsidP="00714727">
      <w:pPr>
        <w:shd w:val="clear" w:color="auto" w:fill="FFFFFF"/>
        <w:ind w:left="720"/>
        <w:jc w:val="left"/>
        <w:rPr>
          <w:rFonts w:eastAsia="Times New Roman" w:cs="Arial"/>
          <w:color w:val="000000"/>
        </w:rPr>
      </w:pPr>
    </w:p>
    <w:p w:rsidR="00FC52F5" w:rsidRDefault="00FC52F5" w:rsidP="004955C5">
      <w:pPr>
        <w:jc w:val="left"/>
      </w:pPr>
    </w:p>
    <w:p w:rsidR="00FC52F5" w:rsidRDefault="00417156" w:rsidP="00FC52F5">
      <w:pPr>
        <w:jc w:val="left"/>
      </w:pPr>
      <w:r>
        <w:t>Bill Geiszler</w:t>
      </w:r>
      <w:bookmarkStart w:id="0" w:name="_GoBack"/>
      <w:bookmarkEnd w:id="0"/>
    </w:p>
    <w:p w:rsidR="00FC52F5" w:rsidRPr="00BE0B49" w:rsidRDefault="00FC52F5" w:rsidP="004955C5">
      <w:pPr>
        <w:jc w:val="left"/>
      </w:pPr>
    </w:p>
    <w:sectPr w:rsidR="00FC52F5" w:rsidRPr="00BE0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28DC"/>
    <w:multiLevelType w:val="hybridMultilevel"/>
    <w:tmpl w:val="623C2BA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D92108B"/>
    <w:multiLevelType w:val="hybridMultilevel"/>
    <w:tmpl w:val="C5284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73225D"/>
    <w:multiLevelType w:val="hybridMultilevel"/>
    <w:tmpl w:val="B504E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C118F"/>
    <w:multiLevelType w:val="hybridMultilevel"/>
    <w:tmpl w:val="D57EEAFC"/>
    <w:lvl w:ilvl="0" w:tplc="16868C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C5"/>
    <w:rsid w:val="00032C1E"/>
    <w:rsid w:val="00035FC0"/>
    <w:rsid w:val="00047022"/>
    <w:rsid w:val="000500E9"/>
    <w:rsid w:val="000963C7"/>
    <w:rsid w:val="000A3685"/>
    <w:rsid w:val="001048D7"/>
    <w:rsid w:val="00141916"/>
    <w:rsid w:val="001430B1"/>
    <w:rsid w:val="001B0B3F"/>
    <w:rsid w:val="0022583D"/>
    <w:rsid w:val="00241868"/>
    <w:rsid w:val="00255258"/>
    <w:rsid w:val="00303B6F"/>
    <w:rsid w:val="00355466"/>
    <w:rsid w:val="00382A21"/>
    <w:rsid w:val="003B394A"/>
    <w:rsid w:val="003B42E2"/>
    <w:rsid w:val="003C5E46"/>
    <w:rsid w:val="00417156"/>
    <w:rsid w:val="004955C5"/>
    <w:rsid w:val="004B7A4D"/>
    <w:rsid w:val="0052708A"/>
    <w:rsid w:val="00531673"/>
    <w:rsid w:val="00533896"/>
    <w:rsid w:val="005E2187"/>
    <w:rsid w:val="00655E49"/>
    <w:rsid w:val="006C6CE5"/>
    <w:rsid w:val="00714727"/>
    <w:rsid w:val="00731A0D"/>
    <w:rsid w:val="00744944"/>
    <w:rsid w:val="0075617B"/>
    <w:rsid w:val="00787D8E"/>
    <w:rsid w:val="00807FD2"/>
    <w:rsid w:val="008A1DE4"/>
    <w:rsid w:val="008C693D"/>
    <w:rsid w:val="009E2F0C"/>
    <w:rsid w:val="00A109E7"/>
    <w:rsid w:val="00A27D4F"/>
    <w:rsid w:val="00A665AC"/>
    <w:rsid w:val="00A70706"/>
    <w:rsid w:val="00A84188"/>
    <w:rsid w:val="00AC684C"/>
    <w:rsid w:val="00AC7B25"/>
    <w:rsid w:val="00AE0C06"/>
    <w:rsid w:val="00B10109"/>
    <w:rsid w:val="00B45AE4"/>
    <w:rsid w:val="00B473C2"/>
    <w:rsid w:val="00B63E91"/>
    <w:rsid w:val="00B8195C"/>
    <w:rsid w:val="00BD6871"/>
    <w:rsid w:val="00BE0B49"/>
    <w:rsid w:val="00BF5640"/>
    <w:rsid w:val="00C3552E"/>
    <w:rsid w:val="00C46EBC"/>
    <w:rsid w:val="00C70ADD"/>
    <w:rsid w:val="00C715AC"/>
    <w:rsid w:val="00C7420E"/>
    <w:rsid w:val="00C872B8"/>
    <w:rsid w:val="00CB3321"/>
    <w:rsid w:val="00CE662F"/>
    <w:rsid w:val="00CF126E"/>
    <w:rsid w:val="00D46713"/>
    <w:rsid w:val="00D57A94"/>
    <w:rsid w:val="00D633C5"/>
    <w:rsid w:val="00DD51A1"/>
    <w:rsid w:val="00DF328E"/>
    <w:rsid w:val="00EA2245"/>
    <w:rsid w:val="00EB5E3C"/>
    <w:rsid w:val="00F259B3"/>
    <w:rsid w:val="00F850FF"/>
    <w:rsid w:val="00FB415A"/>
    <w:rsid w:val="00FC52F5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2017-04-26T15:37:00Z</cp:lastPrinted>
  <dcterms:created xsi:type="dcterms:W3CDTF">2019-08-30T23:54:00Z</dcterms:created>
  <dcterms:modified xsi:type="dcterms:W3CDTF">2019-08-31T00:09:00Z</dcterms:modified>
</cp:coreProperties>
</file>