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21" w:rsidRDefault="00BC0726">
      <w:pPr>
        <w:rPr>
          <w:b/>
        </w:rPr>
      </w:pPr>
      <w:r w:rsidRPr="0068409B">
        <w:rPr>
          <w:b/>
        </w:rPr>
        <w:t>August 27, 2016</w:t>
      </w:r>
    </w:p>
    <w:p w:rsidR="00BC0726" w:rsidRPr="0068409B" w:rsidRDefault="00BC0726">
      <w:pPr>
        <w:rPr>
          <w:b/>
        </w:rPr>
      </w:pPr>
      <w:r w:rsidRPr="0068409B">
        <w:rPr>
          <w:b/>
        </w:rPr>
        <w:t>Senior Chair Report</w:t>
      </w:r>
    </w:p>
    <w:p w:rsidR="00BC0726" w:rsidRDefault="00F54274">
      <w:r>
        <w:t xml:space="preserve">Congratulations to VSI athletes who qualified for USA Teams. </w:t>
      </w:r>
    </w:p>
    <w:p w:rsidR="00BC0726" w:rsidRDefault="00BC0726">
      <w:r w:rsidRPr="0068409B">
        <w:rPr>
          <w:b/>
        </w:rPr>
        <w:t>2016 USA Olympic Team:</w:t>
      </w:r>
      <w:r>
        <w:t xml:space="preserve">  </w:t>
      </w:r>
      <w:proofErr w:type="spellStart"/>
      <w:r>
        <w:t>Townley</w:t>
      </w:r>
      <w:proofErr w:type="spellEnd"/>
      <w:r>
        <w:t xml:space="preserve"> Haas (Nova) and Leah Smith (UVA)</w:t>
      </w:r>
    </w:p>
    <w:p w:rsidR="00BC0726" w:rsidRDefault="00BC0726">
      <w:r w:rsidRPr="0068409B">
        <w:rPr>
          <w:b/>
        </w:rPr>
        <w:t xml:space="preserve">2016 </w:t>
      </w:r>
      <w:r w:rsidR="0068409B">
        <w:rPr>
          <w:b/>
        </w:rPr>
        <w:t xml:space="preserve">USA Swimming </w:t>
      </w:r>
      <w:r w:rsidRPr="0068409B">
        <w:rPr>
          <w:b/>
        </w:rPr>
        <w:t>Junior Pan Pacific Team:</w:t>
      </w:r>
      <w:r>
        <w:t xml:space="preserve"> Casey </w:t>
      </w:r>
      <w:proofErr w:type="spellStart"/>
      <w:r>
        <w:t>Fanz</w:t>
      </w:r>
      <w:proofErr w:type="spellEnd"/>
      <w:r>
        <w:t xml:space="preserve"> (Poseidon), Will Riggs (NOVA) and Charlie Swanson (NOVA)</w:t>
      </w:r>
    </w:p>
    <w:p w:rsidR="00BC0726" w:rsidRDefault="00BC0726"/>
    <w:p w:rsidR="003528F7" w:rsidRPr="0068409B" w:rsidRDefault="00BC0726">
      <w:pPr>
        <w:rPr>
          <w:b/>
        </w:rPr>
      </w:pPr>
      <w:r w:rsidRPr="0068409B">
        <w:rPr>
          <w:b/>
        </w:rPr>
        <w:t>Senior Champs Long Course:</w:t>
      </w:r>
      <w:r w:rsidR="003528F7" w:rsidRPr="0068409B">
        <w:rPr>
          <w:b/>
        </w:rPr>
        <w:t xml:space="preserve">  </w:t>
      </w:r>
    </w:p>
    <w:p w:rsidR="003528F7" w:rsidRDefault="003528F7">
      <w:r>
        <w:t xml:space="preserve">Air quality issue on Sunday was due to a facility </w:t>
      </w:r>
      <w:r w:rsidR="0068409B">
        <w:t xml:space="preserve">management </w:t>
      </w:r>
      <w:r>
        <w:t>issue. The HVAC system had a large door blow open and would not remain closed. The facility management would not travel to the site to fix the problem</w:t>
      </w:r>
      <w:r w:rsidR="003E7399">
        <w:t xml:space="preserve"> instead relied on a staff MOD who was not qualified</w:t>
      </w:r>
      <w:r>
        <w:t>. If VSI is to continue to utilize CSAC, which is the most expensive</w:t>
      </w:r>
      <w:r w:rsidR="003E7399">
        <w:t xml:space="preserve"> venue option</w:t>
      </w:r>
      <w:r>
        <w:t xml:space="preserve">, we must insist that qualified facility management is on site for the entire event. </w:t>
      </w:r>
    </w:p>
    <w:p w:rsidR="0068409B" w:rsidRDefault="00EC6321">
      <w:r>
        <w:t xml:space="preserve">Meet Invite Issue:  </w:t>
      </w:r>
      <w:r w:rsidR="00BC0726">
        <w:t>Senior Committee voted to remove awards, athletes agreed and the chair</w:t>
      </w:r>
      <w:r w:rsidR="003E7399">
        <w:t xml:space="preserve"> (me)</w:t>
      </w:r>
      <w:r w:rsidR="00BC0726">
        <w:t xml:space="preserve"> neglected to remove from one spot in the meet invite – this has been corrected. Music was played </w:t>
      </w:r>
      <w:r w:rsidR="003528F7">
        <w:t>at the will of the meet referee</w:t>
      </w:r>
      <w:r w:rsidR="00BC0726">
        <w:t xml:space="preserve"> – not in the meet invite. </w:t>
      </w:r>
      <w:r w:rsidR="003528F7">
        <w:t>We will revisit the awards / music once again in committee. This ha</w:t>
      </w:r>
      <w:r w:rsidR="0068409B">
        <w:t xml:space="preserve">s been an issue for many years and my goal is to finalize this issue at the upcoming meeting. </w:t>
      </w:r>
    </w:p>
    <w:p w:rsidR="0068409B" w:rsidRDefault="0068409B"/>
    <w:p w:rsidR="0068409B" w:rsidRPr="0068409B" w:rsidRDefault="0068409B">
      <w:pPr>
        <w:rPr>
          <w:b/>
        </w:rPr>
      </w:pPr>
      <w:r w:rsidRPr="0068409B">
        <w:rPr>
          <w:b/>
        </w:rPr>
        <w:t>Senior Championship Site Selection 2017</w:t>
      </w:r>
    </w:p>
    <w:p w:rsidR="00F54274" w:rsidRDefault="0068409B" w:rsidP="00EC6321">
      <w:pPr>
        <w:pStyle w:val="ListParagraph"/>
        <w:numPr>
          <w:ilvl w:val="0"/>
          <w:numId w:val="1"/>
        </w:numPr>
      </w:pPr>
      <w:r>
        <w:t>Due to</w:t>
      </w:r>
      <w:r w:rsidR="001E79E8">
        <w:t xml:space="preserve"> a significant</w:t>
      </w:r>
      <w:r>
        <w:t xml:space="preserve"> incre</w:t>
      </w:r>
      <w:r w:rsidR="001821E0">
        <w:t xml:space="preserve">ase in CSAC facility rental </w:t>
      </w:r>
      <w:r>
        <w:t xml:space="preserve">for the upcoming </w:t>
      </w:r>
      <w:r w:rsidR="001E79E8">
        <w:t xml:space="preserve">seasons VSI must consider </w:t>
      </w:r>
      <w:r>
        <w:t>alternative venues.  A terrific new facility is now available. Jeff Rouse Swim and Sports Center in Stafford Cou</w:t>
      </w:r>
      <w:bookmarkStart w:id="0" w:name="_GoBack"/>
      <w:bookmarkEnd w:id="0"/>
      <w:r>
        <w:t xml:space="preserve">nty has </w:t>
      </w:r>
      <w:r w:rsidR="00F54274">
        <w:t xml:space="preserve">spectator </w:t>
      </w:r>
      <w:r>
        <w:t>seating for 900 with warm up water available for long course competition</w:t>
      </w:r>
      <w:r w:rsidR="00F54274">
        <w:t xml:space="preserve">. I have scheduled an appointment to tour the facility and meet with their director. Hopefully I will have good news to report.  </w:t>
      </w:r>
    </w:p>
    <w:p w:rsidR="00F54274" w:rsidRDefault="00F54274" w:rsidP="00EC6321">
      <w:pPr>
        <w:pStyle w:val="ListParagraph"/>
        <w:numPr>
          <w:ilvl w:val="0"/>
          <w:numId w:val="1"/>
        </w:numPr>
      </w:pPr>
      <w:r>
        <w:t>If we move our SC meet one wee</w:t>
      </w:r>
      <w:r w:rsidR="004E5EF2">
        <w:t>k later UVA would be an option and we may be able to convince Scott</w:t>
      </w:r>
      <w:r w:rsidR="00EC6321">
        <w:t xml:space="preserve"> and HOKIE </w:t>
      </w:r>
      <w:r w:rsidR="004E5EF2">
        <w:t xml:space="preserve">to host at Christiansburg. </w:t>
      </w:r>
    </w:p>
    <w:p w:rsidR="004E5EF2" w:rsidRDefault="004E5EF2">
      <w:r>
        <w:t xml:space="preserve">Senior Champs is not a </w:t>
      </w:r>
      <w:r w:rsidR="00EC6321">
        <w:t xml:space="preserve">big </w:t>
      </w:r>
      <w:r>
        <w:t>money generating enterprise</w:t>
      </w:r>
      <w:r w:rsidR="00EC6321">
        <w:t xml:space="preserve"> for the host team and as a result</w:t>
      </w:r>
      <w:r>
        <w:t xml:space="preserve"> VSI has had issues in the past with teams unwilling to host. Poseidon has done so however such an increase in rental cost changes the financial game. </w:t>
      </w:r>
    </w:p>
    <w:p w:rsidR="004E5EF2" w:rsidRDefault="00EC6321">
      <w:r>
        <w:t>Respectfully submitted,</w:t>
      </w:r>
    </w:p>
    <w:p w:rsidR="00BC0726" w:rsidRDefault="00EC6321">
      <w:r>
        <w:t xml:space="preserve">Ted </w:t>
      </w:r>
      <w:proofErr w:type="spellStart"/>
      <w:r>
        <w:t>Sallade</w:t>
      </w:r>
      <w:proofErr w:type="spellEnd"/>
      <w:r>
        <w:t xml:space="preserve"> VSI Senior Chair</w:t>
      </w:r>
    </w:p>
    <w:sectPr w:rsidR="00BC0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C39"/>
    <w:multiLevelType w:val="hybridMultilevel"/>
    <w:tmpl w:val="AD6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26"/>
    <w:rsid w:val="00060F5E"/>
    <w:rsid w:val="00081917"/>
    <w:rsid w:val="000931F5"/>
    <w:rsid w:val="000D1566"/>
    <w:rsid w:val="000D6DF2"/>
    <w:rsid w:val="001338A1"/>
    <w:rsid w:val="001412EE"/>
    <w:rsid w:val="001821E0"/>
    <w:rsid w:val="00191071"/>
    <w:rsid w:val="001A4D70"/>
    <w:rsid w:val="001C0D29"/>
    <w:rsid w:val="001E79E8"/>
    <w:rsid w:val="00206348"/>
    <w:rsid w:val="00232E2D"/>
    <w:rsid w:val="002432C9"/>
    <w:rsid w:val="00276662"/>
    <w:rsid w:val="002E5BDC"/>
    <w:rsid w:val="00306371"/>
    <w:rsid w:val="003528F7"/>
    <w:rsid w:val="00386079"/>
    <w:rsid w:val="003B3775"/>
    <w:rsid w:val="003E7399"/>
    <w:rsid w:val="00401C35"/>
    <w:rsid w:val="00404DCB"/>
    <w:rsid w:val="004079A6"/>
    <w:rsid w:val="004302CD"/>
    <w:rsid w:val="00480A1B"/>
    <w:rsid w:val="00496FB5"/>
    <w:rsid w:val="004A28C4"/>
    <w:rsid w:val="004A6BE1"/>
    <w:rsid w:val="004D57C5"/>
    <w:rsid w:val="004E5EF2"/>
    <w:rsid w:val="004F3066"/>
    <w:rsid w:val="005056E1"/>
    <w:rsid w:val="00551E6C"/>
    <w:rsid w:val="005F4BEF"/>
    <w:rsid w:val="00665D0C"/>
    <w:rsid w:val="0068409B"/>
    <w:rsid w:val="00690EC5"/>
    <w:rsid w:val="0071328B"/>
    <w:rsid w:val="00755D01"/>
    <w:rsid w:val="007D6F50"/>
    <w:rsid w:val="00883E3C"/>
    <w:rsid w:val="008C2CCF"/>
    <w:rsid w:val="008C2F40"/>
    <w:rsid w:val="00994C5D"/>
    <w:rsid w:val="009C7B10"/>
    <w:rsid w:val="009D623D"/>
    <w:rsid w:val="00A1184F"/>
    <w:rsid w:val="00A1644A"/>
    <w:rsid w:val="00A307DE"/>
    <w:rsid w:val="00A576CE"/>
    <w:rsid w:val="00A626B8"/>
    <w:rsid w:val="00A66BA3"/>
    <w:rsid w:val="00A82A49"/>
    <w:rsid w:val="00B20FD9"/>
    <w:rsid w:val="00BC0726"/>
    <w:rsid w:val="00BD2F2F"/>
    <w:rsid w:val="00C6300C"/>
    <w:rsid w:val="00C93F1F"/>
    <w:rsid w:val="00CB4996"/>
    <w:rsid w:val="00CC1740"/>
    <w:rsid w:val="00CC47B7"/>
    <w:rsid w:val="00CC5283"/>
    <w:rsid w:val="00CE1891"/>
    <w:rsid w:val="00D758CE"/>
    <w:rsid w:val="00D9788F"/>
    <w:rsid w:val="00E02611"/>
    <w:rsid w:val="00E72680"/>
    <w:rsid w:val="00EC6321"/>
    <w:rsid w:val="00EE1267"/>
    <w:rsid w:val="00EE70E1"/>
    <w:rsid w:val="00F3634A"/>
    <w:rsid w:val="00F54274"/>
    <w:rsid w:val="00F708C3"/>
    <w:rsid w:val="00F85960"/>
    <w:rsid w:val="00FC1943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</dc:creator>
  <cp:lastModifiedBy>Swimming</cp:lastModifiedBy>
  <cp:revision>4</cp:revision>
  <dcterms:created xsi:type="dcterms:W3CDTF">2016-08-27T16:31:00Z</dcterms:created>
  <dcterms:modified xsi:type="dcterms:W3CDTF">2016-08-27T20:37:00Z</dcterms:modified>
</cp:coreProperties>
</file>