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C" w:rsidRDefault="00495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 </w:t>
      </w:r>
      <w:r w:rsidR="00303B6F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</w:t>
      </w:r>
      <w:r w:rsidR="00FC52F5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– </w:t>
      </w:r>
      <w:r w:rsidR="00FC52F5">
        <w:rPr>
          <w:b/>
          <w:sz w:val="28"/>
          <w:szCs w:val="28"/>
        </w:rPr>
        <w:t>1</w:t>
      </w:r>
      <w:r w:rsidR="000A2F6B">
        <w:rPr>
          <w:b/>
          <w:sz w:val="28"/>
          <w:szCs w:val="28"/>
        </w:rPr>
        <w:t>2/31</w:t>
      </w:r>
      <w:r w:rsidR="00FC52F5">
        <w:rPr>
          <w:b/>
          <w:sz w:val="28"/>
          <w:szCs w:val="28"/>
        </w:rPr>
        <w:t>/2015</w:t>
      </w:r>
    </w:p>
    <w:p w:rsidR="00C715AC" w:rsidRDefault="00C715AC" w:rsidP="00FC52F5">
      <w:pPr>
        <w:jc w:val="both"/>
      </w:pPr>
    </w:p>
    <w:p w:rsidR="00FC52F5" w:rsidRPr="004955C5" w:rsidRDefault="00FC52F5" w:rsidP="00FC52F5">
      <w:pPr>
        <w:jc w:val="both"/>
      </w:pPr>
    </w:p>
    <w:p w:rsidR="00731A0D" w:rsidRDefault="00731A0D" w:rsidP="00731A0D">
      <w:pPr>
        <w:jc w:val="left"/>
      </w:pPr>
    </w:p>
    <w:p w:rsidR="0013088C" w:rsidRDefault="002A3320" w:rsidP="00731A0D">
      <w:pPr>
        <w:jc w:val="left"/>
      </w:pPr>
      <w:r>
        <w:t>A review of the 2014-15</w:t>
      </w:r>
      <w:r w:rsidR="00FC52F5">
        <w:t xml:space="preserve"> fiscal year </w:t>
      </w:r>
      <w:r>
        <w:t>records</w:t>
      </w:r>
      <w:r w:rsidR="00FC52F5">
        <w:t xml:space="preserve"> </w:t>
      </w:r>
      <w:r>
        <w:t>was conducted by the Finance Committee on 11/29/2015.  Those attending the review meeting were committee members Dave Henderson, Gordon Hair and Bill Geiszler, and Treasurer Bob Rustin.</w:t>
      </w:r>
    </w:p>
    <w:p w:rsidR="0013088C" w:rsidRDefault="0013088C" w:rsidP="00731A0D">
      <w:pPr>
        <w:jc w:val="left"/>
      </w:pPr>
    </w:p>
    <w:p w:rsidR="00FC52F5" w:rsidRDefault="002A3320" w:rsidP="00731A0D">
      <w:pPr>
        <w:jc w:val="left"/>
      </w:pPr>
      <w:r>
        <w:t xml:space="preserve">The committee found the posted financial statements to be an accurate representation of Virginia Swimming’s financial activities for the period of 9/1/2014 thru 8/31/2015.  A </w:t>
      </w:r>
      <w:r w:rsidR="0013088C">
        <w:t xml:space="preserve">signed </w:t>
      </w:r>
      <w:bookmarkStart w:id="0" w:name="_GoBack"/>
      <w:bookmarkEnd w:id="0"/>
      <w:r>
        <w:t xml:space="preserve">Statement of Financial Review </w:t>
      </w:r>
      <w:r w:rsidR="00D72C28">
        <w:t>for 2014-15 was sent to USA Swimming.</w:t>
      </w:r>
    </w:p>
    <w:p w:rsidR="004955C5" w:rsidRDefault="004955C5" w:rsidP="004955C5">
      <w:pPr>
        <w:jc w:val="left"/>
      </w:pPr>
    </w:p>
    <w:p w:rsidR="00FC52F5" w:rsidRDefault="00FC52F5" w:rsidP="004955C5">
      <w:pPr>
        <w:jc w:val="left"/>
      </w:pPr>
    </w:p>
    <w:p w:rsidR="00FC52F5" w:rsidRDefault="00FC52F5" w:rsidP="00FC52F5">
      <w:pPr>
        <w:jc w:val="left"/>
      </w:pPr>
      <w:r>
        <w:t>Submitted by Bill Geiszler, Finance Committee Chair</w:t>
      </w:r>
    </w:p>
    <w:p w:rsidR="00FC52F5" w:rsidRPr="00BE0B49" w:rsidRDefault="00FC52F5" w:rsidP="004955C5">
      <w:pPr>
        <w:jc w:val="left"/>
      </w:pPr>
    </w:p>
    <w:sectPr w:rsidR="00FC52F5" w:rsidRPr="00BE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3225D"/>
    <w:multiLevelType w:val="hybridMultilevel"/>
    <w:tmpl w:val="B504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C5"/>
    <w:rsid w:val="00032C1E"/>
    <w:rsid w:val="00035FC0"/>
    <w:rsid w:val="00047022"/>
    <w:rsid w:val="000A2F6B"/>
    <w:rsid w:val="0013088C"/>
    <w:rsid w:val="00241868"/>
    <w:rsid w:val="002A3320"/>
    <w:rsid w:val="00303B6F"/>
    <w:rsid w:val="00355466"/>
    <w:rsid w:val="00382A21"/>
    <w:rsid w:val="003C5E46"/>
    <w:rsid w:val="004955C5"/>
    <w:rsid w:val="004B7A4D"/>
    <w:rsid w:val="00531673"/>
    <w:rsid w:val="00731A0D"/>
    <w:rsid w:val="008A1DE4"/>
    <w:rsid w:val="008C693D"/>
    <w:rsid w:val="00A665AC"/>
    <w:rsid w:val="00A84188"/>
    <w:rsid w:val="00AC684C"/>
    <w:rsid w:val="00AC7B25"/>
    <w:rsid w:val="00AE0C06"/>
    <w:rsid w:val="00B10109"/>
    <w:rsid w:val="00B45AE4"/>
    <w:rsid w:val="00B473C2"/>
    <w:rsid w:val="00B8195C"/>
    <w:rsid w:val="00BE0B49"/>
    <w:rsid w:val="00BF5640"/>
    <w:rsid w:val="00C715AC"/>
    <w:rsid w:val="00CE662F"/>
    <w:rsid w:val="00CF126E"/>
    <w:rsid w:val="00D72C28"/>
    <w:rsid w:val="00DF328E"/>
    <w:rsid w:val="00F259B3"/>
    <w:rsid w:val="00FB415A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2014-01-09T17:16:00Z</cp:lastPrinted>
  <dcterms:created xsi:type="dcterms:W3CDTF">2015-12-31T15:59:00Z</dcterms:created>
  <dcterms:modified xsi:type="dcterms:W3CDTF">2015-12-31T16:10:00Z</dcterms:modified>
</cp:coreProperties>
</file>